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454D" w14:textId="77777777" w:rsidR="00D7171C" w:rsidRPr="00577D25" w:rsidRDefault="0018332E" w:rsidP="00D354F0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6BF4A6" wp14:editId="2F95499D">
                <wp:simplePos x="0" y="0"/>
                <wp:positionH relativeFrom="column">
                  <wp:posOffset>65405</wp:posOffset>
                </wp:positionH>
                <wp:positionV relativeFrom="paragraph">
                  <wp:posOffset>-48895</wp:posOffset>
                </wp:positionV>
                <wp:extent cx="6663690" cy="742950"/>
                <wp:effectExtent l="0" t="0" r="22860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742950"/>
                        </a:xfrm>
                        <a:prstGeom prst="flowChartAlternateProcess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4295" w14:textId="5B513A9E" w:rsidR="00211896" w:rsidRPr="004269DD" w:rsidRDefault="000042CD" w:rsidP="00211896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令和</w:t>
                            </w:r>
                            <w:r w:rsidR="00EB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７</w:t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 w:rsidR="001F4501"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年間</w:t>
                            </w:r>
                            <w:r w:rsidR="00211896"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講座</w:t>
                            </w:r>
                          </w:p>
                          <w:p w14:paraId="7F983DEB" w14:textId="77777777" w:rsidR="00211896" w:rsidRPr="004269DD" w:rsidRDefault="0030537F" w:rsidP="002118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受講申込書</w:t>
                            </w:r>
                          </w:p>
                          <w:p w14:paraId="0E8C60E0" w14:textId="77777777" w:rsidR="008729E6" w:rsidRPr="004269DD" w:rsidRDefault="008729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BF4A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5.15pt;margin-top:-3.85pt;width:524.7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" fillcolor="#7f7f7f" strokecolor="#a5a5a5">
                <v:textbox inset="5.85pt,.7pt,5.85pt,.7pt">
                  <w:txbxContent>
                    <w:p w14:paraId="59C54295" w14:textId="5B513A9E" w:rsidR="00211896" w:rsidRPr="004269DD" w:rsidRDefault="000042CD" w:rsidP="00211896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令和</w:t>
                      </w:r>
                      <w:r w:rsidR="00EB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７</w:t>
                      </w: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 w:rsidR="001F4501"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年間</w:t>
                      </w:r>
                      <w:r w:rsidR="00211896"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szCs w:val="28"/>
                        </w:rPr>
                        <w:t>講座</w:t>
                      </w:r>
                    </w:p>
                    <w:p w14:paraId="7F983DEB" w14:textId="77777777" w:rsidR="00211896" w:rsidRPr="004269DD" w:rsidRDefault="0030537F" w:rsidP="002118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4"/>
                          <w:szCs w:val="44"/>
                        </w:rPr>
                        <w:t>受講申込書</w:t>
                      </w:r>
                    </w:p>
                    <w:p w14:paraId="0E8C60E0" w14:textId="77777777" w:rsidR="008729E6" w:rsidRPr="004269DD" w:rsidRDefault="008729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84B14" w14:textId="77777777" w:rsidR="00E21ABC" w:rsidRDefault="00E21ABC" w:rsidP="00E21ABC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710"/>
        <w:gridCol w:w="620"/>
        <w:gridCol w:w="674"/>
        <w:gridCol w:w="1077"/>
        <w:gridCol w:w="634"/>
        <w:gridCol w:w="2418"/>
      </w:tblGrid>
      <w:tr w:rsidR="00F21C06" w:rsidRPr="007D1B9A" w14:paraId="1899E05E" w14:textId="77777777" w:rsidTr="005F1A55">
        <w:trPr>
          <w:trHeight w:val="425"/>
        </w:trPr>
        <w:tc>
          <w:tcPr>
            <w:tcW w:w="628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852042" w14:textId="77777777" w:rsidR="00D34C8F" w:rsidRPr="001F4501" w:rsidRDefault="00D34C8F" w:rsidP="00F138BF">
            <w:pPr>
              <w:ind w:right="562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38B60" w14:textId="77777777" w:rsidR="00F21C06" w:rsidRPr="004269DD" w:rsidRDefault="005473D5" w:rsidP="005473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申込日</w:t>
            </w:r>
          </w:p>
        </w:tc>
        <w:tc>
          <w:tcPr>
            <w:tcW w:w="30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9E0B" w14:textId="2BC8809D" w:rsidR="007A47B2" w:rsidRPr="004269DD" w:rsidRDefault="000042CD" w:rsidP="00D43D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EB640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C969C6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年　</w:t>
            </w:r>
            <w:r w:rsidR="00B65B17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C969C6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月　</w:t>
            </w:r>
            <w:r w:rsidR="00B65B17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　</w:t>
            </w:r>
            <w:r w:rsidR="00C969C6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</w:tc>
      </w:tr>
      <w:tr w:rsidR="00924E57" w:rsidRPr="007D1B9A" w14:paraId="4EE466DC" w14:textId="77777777" w:rsidTr="005F1A55">
        <w:trPr>
          <w:trHeight w:val="397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413DDA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フリガナ</w:t>
            </w:r>
          </w:p>
        </w:tc>
        <w:tc>
          <w:tcPr>
            <w:tcW w:w="43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EECDE0" w14:textId="77777777" w:rsidR="00924E57" w:rsidRPr="004269DD" w:rsidRDefault="00924E57" w:rsidP="005B3A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D09FB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男</w:t>
            </w:r>
          </w:p>
          <w:p w14:paraId="7354A28B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</w:p>
          <w:p w14:paraId="10ECAFD3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女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1F8E8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</w:t>
            </w:r>
          </w:p>
          <w:p w14:paraId="2956D285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月日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703EC" w14:textId="0CD797F6" w:rsidR="00924E57" w:rsidRPr="004269DD" w:rsidRDefault="00924E57" w:rsidP="00F17F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DBE32C7" w14:textId="3662CEA9" w:rsidR="00924E57" w:rsidRPr="004269DD" w:rsidRDefault="006D0B6B" w:rsidP="00256BF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Ｓ</w:t>
            </w:r>
            <w:r w:rsidR="00924E57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年　　月　　日</w:t>
            </w:r>
          </w:p>
          <w:p w14:paraId="54AEBF0E" w14:textId="079EF7A0" w:rsidR="00924E57" w:rsidRPr="004269DD" w:rsidRDefault="00924E57" w:rsidP="00F17F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924E57" w:rsidRPr="007D1B9A" w14:paraId="6AEF7314" w14:textId="77777777" w:rsidTr="005F1A55">
        <w:trPr>
          <w:trHeight w:val="750"/>
        </w:trPr>
        <w:tc>
          <w:tcPr>
            <w:tcW w:w="12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AD98B" w14:textId="77777777" w:rsidR="00924E57" w:rsidRPr="004269DD" w:rsidRDefault="00B65B1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氏　</w:t>
            </w:r>
            <w:r w:rsidR="00924E57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43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8783E" w14:textId="77777777" w:rsidR="00924E57" w:rsidRPr="004269DD" w:rsidRDefault="00924E57" w:rsidP="005B3A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9DF0F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EF1BB" w14:textId="77777777" w:rsidR="00924E57" w:rsidRPr="004269DD" w:rsidRDefault="00924E5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C5E04" w14:textId="77777777" w:rsidR="00924E57" w:rsidRPr="004269DD" w:rsidRDefault="00924E57" w:rsidP="00F17F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924E57" w:rsidRPr="007D1B9A" w14:paraId="01B27214" w14:textId="77777777" w:rsidTr="000957EC">
        <w:trPr>
          <w:cantSplit/>
          <w:trHeight w:val="673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A5DF" w14:textId="77777777" w:rsidR="00924E57" w:rsidRPr="004269DD" w:rsidRDefault="00B65B17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住　</w:t>
            </w:r>
            <w:r w:rsidR="00924E57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</w:p>
        </w:tc>
        <w:tc>
          <w:tcPr>
            <w:tcW w:w="6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E5385" w14:textId="77777777" w:rsidR="00924E57" w:rsidRPr="004269DD" w:rsidRDefault="00924E5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〒</w:t>
            </w:r>
          </w:p>
          <w:p w14:paraId="67670ABA" w14:textId="77777777" w:rsidR="00924E57" w:rsidRPr="004269DD" w:rsidRDefault="00924E57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大野城市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7713739C" w14:textId="77777777" w:rsidR="00924E57" w:rsidRPr="004269DD" w:rsidRDefault="00924E57" w:rsidP="00924E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　齢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47130B" w14:textId="77777777" w:rsidR="00924E57" w:rsidRPr="004269DD" w:rsidRDefault="00924E57" w:rsidP="00924E57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歳</w:t>
            </w:r>
          </w:p>
        </w:tc>
      </w:tr>
      <w:tr w:rsidR="007A47B2" w:rsidRPr="007D1B9A" w14:paraId="58DA8185" w14:textId="77777777" w:rsidTr="000957EC">
        <w:trPr>
          <w:trHeight w:val="541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1E04" w14:textId="77777777" w:rsidR="007A47B2" w:rsidRPr="004269DD" w:rsidRDefault="00F138BF" w:rsidP="00F138B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</w:t>
            </w:r>
            <w:r w:rsidR="007A47B2"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番号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547F" w14:textId="77777777" w:rsidR="007A47B2" w:rsidRPr="004269DD" w:rsidRDefault="00B65B17" w:rsidP="00A806D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０９２－　　　　－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98332" w14:textId="77777777" w:rsidR="007A47B2" w:rsidRPr="004269DD" w:rsidRDefault="00A806D9" w:rsidP="007D1B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69D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携帯電話</w:t>
            </w:r>
          </w:p>
        </w:tc>
        <w:tc>
          <w:tcPr>
            <w:tcW w:w="4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070F" w14:textId="77777777" w:rsidR="007A47B2" w:rsidRPr="004269DD" w:rsidRDefault="007A47B2" w:rsidP="007A47B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51A7B890" w14:textId="60C1D0DB" w:rsidR="00DA5DF9" w:rsidRDefault="00DA5DF9" w:rsidP="00414615">
      <w:pPr>
        <w:rPr>
          <w:rFonts w:ascii="MS UI Gothic" w:eastAsia="MS UI Gothic" w:hAnsi="MS UI Gothic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D0B6B" w:rsidRPr="0087739D" w14:paraId="5DEADF7F" w14:textId="77777777" w:rsidTr="006D0B6B">
        <w:tc>
          <w:tcPr>
            <w:tcW w:w="3474" w:type="dxa"/>
          </w:tcPr>
          <w:p w14:paraId="697AAA7D" w14:textId="101B7E8B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講座</w:t>
            </w:r>
          </w:p>
        </w:tc>
        <w:tc>
          <w:tcPr>
            <w:tcW w:w="3474" w:type="dxa"/>
          </w:tcPr>
          <w:p w14:paraId="21EB705A" w14:textId="13E53E9F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参加する講座〇印</w:t>
            </w:r>
          </w:p>
        </w:tc>
        <w:tc>
          <w:tcPr>
            <w:tcW w:w="3474" w:type="dxa"/>
          </w:tcPr>
          <w:p w14:paraId="6041F899" w14:textId="284AB8EF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申込期限</w:t>
            </w:r>
          </w:p>
        </w:tc>
      </w:tr>
      <w:tr w:rsidR="006D0B6B" w:rsidRPr="0087739D" w14:paraId="171A013E" w14:textId="77777777" w:rsidTr="006D0B6B">
        <w:tc>
          <w:tcPr>
            <w:tcW w:w="3474" w:type="dxa"/>
          </w:tcPr>
          <w:p w14:paraId="168CE3C8" w14:textId="32CC52E2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初心者の楽しむ陶芸</w:t>
            </w:r>
          </w:p>
        </w:tc>
        <w:tc>
          <w:tcPr>
            <w:tcW w:w="3474" w:type="dxa"/>
          </w:tcPr>
          <w:p w14:paraId="360B1E90" w14:textId="77777777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3474" w:type="dxa"/>
          </w:tcPr>
          <w:p w14:paraId="63A048E9" w14:textId="4AF2E507" w:rsidR="006D0B6B" w:rsidRPr="0087739D" w:rsidRDefault="0087739D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随時募集</w:t>
            </w:r>
            <w:r w:rsidR="00CE0BC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中</w:t>
            </w:r>
          </w:p>
        </w:tc>
      </w:tr>
      <w:tr w:rsidR="006D0B6B" w:rsidRPr="0087739D" w14:paraId="46A117ED" w14:textId="77777777" w:rsidTr="006D0B6B">
        <w:tc>
          <w:tcPr>
            <w:tcW w:w="3474" w:type="dxa"/>
          </w:tcPr>
          <w:p w14:paraId="04781B5A" w14:textId="578EBC57" w:rsidR="006D0B6B" w:rsidRPr="0087739D" w:rsidRDefault="00D66883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はがき</w:t>
            </w:r>
            <w:r w:rsidR="001D0CE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絵教室</w:t>
            </w:r>
          </w:p>
        </w:tc>
        <w:tc>
          <w:tcPr>
            <w:tcW w:w="3474" w:type="dxa"/>
          </w:tcPr>
          <w:p w14:paraId="0EBE065E" w14:textId="77777777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3474" w:type="dxa"/>
          </w:tcPr>
          <w:p w14:paraId="2B07003E" w14:textId="76C797BC" w:rsidR="006D0B6B" w:rsidRPr="0087739D" w:rsidRDefault="00EB640F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継続</w:t>
            </w:r>
            <w:r w:rsidR="00D66883"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募集</w:t>
            </w:r>
            <w:r w:rsidR="00D66883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中</w:t>
            </w:r>
          </w:p>
        </w:tc>
      </w:tr>
      <w:tr w:rsidR="006D0B6B" w:rsidRPr="0087739D" w14:paraId="4558C25F" w14:textId="77777777" w:rsidTr="006D0B6B">
        <w:tc>
          <w:tcPr>
            <w:tcW w:w="3474" w:type="dxa"/>
          </w:tcPr>
          <w:p w14:paraId="2D1FAAED" w14:textId="1CA2C9CB" w:rsidR="006D0B6B" w:rsidRPr="0087739D" w:rsidRDefault="00EB640F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やってみようクラフトバンド手芸</w:t>
            </w:r>
          </w:p>
        </w:tc>
        <w:tc>
          <w:tcPr>
            <w:tcW w:w="3474" w:type="dxa"/>
          </w:tcPr>
          <w:p w14:paraId="32ED190B" w14:textId="77777777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3474" w:type="dxa"/>
          </w:tcPr>
          <w:p w14:paraId="4CE697C2" w14:textId="3D6F825B" w:rsidR="006D0B6B" w:rsidRPr="0087739D" w:rsidRDefault="00EB640F" w:rsidP="00EB640F">
            <w:pPr>
              <w:spacing w:line="360" w:lineRule="auto"/>
              <w:ind w:firstLineChars="550" w:firstLine="1100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継続募集中</w:t>
            </w:r>
          </w:p>
        </w:tc>
      </w:tr>
      <w:tr w:rsidR="006D0B6B" w:rsidRPr="0087739D" w14:paraId="127F7E0C" w14:textId="77777777" w:rsidTr="006D0B6B">
        <w:tc>
          <w:tcPr>
            <w:tcW w:w="3474" w:type="dxa"/>
          </w:tcPr>
          <w:p w14:paraId="1D9E9E2D" w14:textId="2C242DD0" w:rsidR="006D0B6B" w:rsidRPr="0087739D" w:rsidRDefault="00EB640F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楽しむクレイアート講座</w:t>
            </w:r>
          </w:p>
        </w:tc>
        <w:tc>
          <w:tcPr>
            <w:tcW w:w="3474" w:type="dxa"/>
          </w:tcPr>
          <w:p w14:paraId="6926DF04" w14:textId="77777777" w:rsidR="006D0B6B" w:rsidRPr="0087739D" w:rsidRDefault="006D0B6B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3474" w:type="dxa"/>
          </w:tcPr>
          <w:p w14:paraId="13467EE9" w14:textId="4E9E2248" w:rsidR="006D0B6B" w:rsidRPr="0087739D" w:rsidRDefault="00EB640F" w:rsidP="00CE0B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6</w:t>
            </w: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２</w:t>
            </w: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月</w:t>
            </w:r>
            <w:r w:rsidRPr="0087739D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）</w:t>
            </w:r>
          </w:p>
        </w:tc>
      </w:tr>
    </w:tbl>
    <w:p w14:paraId="406DE88B" w14:textId="77777777" w:rsidR="0064427D" w:rsidRPr="00375A2A" w:rsidRDefault="0064427D" w:rsidP="0041461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75A2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個人情報について　</w:t>
      </w:r>
      <w:r w:rsidR="00FF53A5" w:rsidRPr="00375A2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375A2A">
        <w:rPr>
          <w:rFonts w:ascii="HG丸ｺﾞｼｯｸM-PRO" w:eastAsia="HG丸ｺﾞｼｯｸM-PRO" w:hAnsi="HG丸ｺﾞｼｯｸM-PRO" w:hint="eastAsia"/>
          <w:sz w:val="20"/>
          <w:szCs w:val="20"/>
        </w:rPr>
        <w:t>お預かりした個人情報につきましては、厳重に管理・使用し、目的外に使用することはありません。</w:t>
      </w:r>
    </w:p>
    <w:p w14:paraId="537EE434" w14:textId="77777777" w:rsidR="00A806D9" w:rsidRPr="00375A2A" w:rsidRDefault="00A806D9" w:rsidP="008F254C">
      <w:pPr>
        <w:rPr>
          <w:rFonts w:ascii="HG丸ｺﾞｼｯｸM-PRO" w:eastAsia="HG丸ｺﾞｼｯｸM-PRO" w:hAnsi="HG丸ｺﾞｼｯｸM-PRO"/>
          <w:b/>
          <w:sz w:val="24"/>
        </w:rPr>
      </w:pPr>
      <w:r w:rsidRPr="00375A2A">
        <w:rPr>
          <w:rFonts w:ascii="HG丸ｺﾞｼｯｸM-PRO" w:eastAsia="HG丸ｺﾞｼｯｸM-PRO" w:hAnsi="HG丸ｺﾞｼｯｸM-PRO" w:hint="eastAsia"/>
          <w:b/>
          <w:sz w:val="24"/>
        </w:rPr>
        <w:t>申込方法（以下のいずれか</w:t>
      </w:r>
      <w:r w:rsidR="002B6B7B" w:rsidRPr="00375A2A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Pr="00375A2A">
        <w:rPr>
          <w:rFonts w:ascii="HG丸ｺﾞｼｯｸM-PRO" w:eastAsia="HG丸ｺﾞｼｯｸM-PRO" w:hAnsi="HG丸ｺﾞｼｯｸM-PRO" w:hint="eastAsia"/>
          <w:b/>
          <w:sz w:val="24"/>
        </w:rPr>
        <w:t>方法でお申し込みください）</w:t>
      </w:r>
    </w:p>
    <w:p w14:paraId="46057236" w14:textId="77777777" w:rsidR="00F5355E" w:rsidRPr="00375A2A" w:rsidRDefault="0018332E" w:rsidP="008F254C">
      <w:pPr>
        <w:rPr>
          <w:rFonts w:ascii="HG丸ｺﾞｼｯｸM-PRO" w:eastAsia="HG丸ｺﾞｼｯｸM-PRO" w:hAnsi="HG丸ｺﾞｼｯｸM-PRO"/>
          <w:b/>
          <w:sz w:val="24"/>
        </w:rPr>
      </w:pPr>
      <w:r w:rsidRPr="00375A2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7622C4" wp14:editId="49208ACD">
                <wp:simplePos x="0" y="0"/>
                <wp:positionH relativeFrom="column">
                  <wp:posOffset>913130</wp:posOffset>
                </wp:positionH>
                <wp:positionV relativeFrom="paragraph">
                  <wp:posOffset>45085</wp:posOffset>
                </wp:positionV>
                <wp:extent cx="5753100" cy="600075"/>
                <wp:effectExtent l="0" t="0" r="19050" b="2857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6EBB" w14:textId="77777777" w:rsidR="00F5355E" w:rsidRPr="00375A2A" w:rsidRDefault="00F535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公益社団法人　大野城市シルバー人材センター事務局に持参してください。</w:t>
                            </w:r>
                          </w:p>
                          <w:p w14:paraId="42FEA12C" w14:textId="77777777" w:rsidR="002B15C2" w:rsidRPr="00375A2A" w:rsidRDefault="00DF652D" w:rsidP="006559FF">
                            <w:pPr>
                              <w:ind w:firstLineChars="500" w:firstLine="1104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  <w:szCs w:val="22"/>
                              </w:rPr>
                              <w:t>受付時間　月～金曜日（祝日除く）の８：３</w:t>
                            </w:r>
                            <w:r w:rsidR="002B15C2" w:rsidRPr="00375A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  <w:szCs w:val="22"/>
                              </w:rPr>
                              <w:t>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22C4" id="Rectangle 18" o:spid="_x0000_s1027" style="position:absolute;left:0;text-align:left;margin-left:71.9pt;margin-top:3.55pt;width:453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" strokeweight=".5pt">
                <v:stroke dashstyle="1 1"/>
                <v:textbox inset="5.85pt,.7pt,5.85pt,.7pt">
                  <w:txbxContent>
                    <w:p w14:paraId="0B226EBB" w14:textId="77777777" w:rsidR="00F5355E" w:rsidRPr="00375A2A" w:rsidRDefault="00F535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公益社団法人　大野城市シルバー人材センター事務局に持参してください。</w:t>
                      </w:r>
                    </w:p>
                    <w:p w14:paraId="42FEA12C" w14:textId="77777777" w:rsidR="002B15C2" w:rsidRPr="00375A2A" w:rsidRDefault="00DF652D" w:rsidP="006559FF">
                      <w:pPr>
                        <w:ind w:firstLineChars="500" w:firstLine="1104"/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  <w:szCs w:val="22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  <w:szCs w:val="22"/>
                        </w:rPr>
                        <w:t>受付時間　月～金曜日（祝日除く）の８：３</w:t>
                      </w:r>
                      <w:r w:rsidR="002B15C2" w:rsidRPr="00375A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  <w:szCs w:val="22"/>
                        </w:rPr>
                        <w:t>０～１７：００</w:t>
                      </w:r>
                    </w:p>
                  </w:txbxContent>
                </v:textbox>
              </v:rect>
            </w:pict>
          </mc:Fallback>
        </mc:AlternateContent>
      </w:r>
      <w:r w:rsidRPr="00375A2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79ACE6" wp14:editId="56EA9F89">
                <wp:simplePos x="0" y="0"/>
                <wp:positionH relativeFrom="column">
                  <wp:posOffset>69215</wp:posOffset>
                </wp:positionH>
                <wp:positionV relativeFrom="paragraph">
                  <wp:posOffset>128270</wp:posOffset>
                </wp:positionV>
                <wp:extent cx="672465" cy="276225"/>
                <wp:effectExtent l="13335" t="8255" r="19050" b="1079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76225"/>
                        </a:xfrm>
                        <a:prstGeom prst="homePlate">
                          <a:avLst>
                            <a:gd name="adj" fmla="val 5962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13418" w14:textId="77777777" w:rsidR="00A806D9" w:rsidRPr="00F21E0D" w:rsidRDefault="00A806D9" w:rsidP="00A806D9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 w:rsidRPr="00F21E0D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持参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9ACE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8" type="#_x0000_t15" style="position:absolute;left:0;text-align:left;margin-left:5.45pt;margin-top:10.1pt;width:52.9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" adj="16310" fillcolor="#7f7f7f" strokecolor="#a5a5a5">
                <v:textbox inset="5.85pt,.7pt,5.85pt,.7pt">
                  <w:txbxContent>
                    <w:p w14:paraId="0B613418" w14:textId="77777777" w:rsidR="00A806D9" w:rsidRPr="00F21E0D" w:rsidRDefault="00A806D9" w:rsidP="00A806D9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 w:rsidRPr="00F21E0D"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持参</w:t>
                      </w:r>
                    </w:p>
                  </w:txbxContent>
                </v:textbox>
              </v:shape>
            </w:pict>
          </mc:Fallback>
        </mc:AlternateContent>
      </w:r>
    </w:p>
    <w:p w14:paraId="59FB5ADB" w14:textId="77777777" w:rsidR="00F5355E" w:rsidRPr="00375A2A" w:rsidRDefault="00F5355E" w:rsidP="008F254C">
      <w:pPr>
        <w:rPr>
          <w:rFonts w:ascii="HG丸ｺﾞｼｯｸM-PRO" w:eastAsia="HG丸ｺﾞｼｯｸM-PRO" w:hAnsi="HG丸ｺﾞｼｯｸM-PRO"/>
          <w:b/>
          <w:sz w:val="24"/>
        </w:rPr>
      </w:pPr>
    </w:p>
    <w:p w14:paraId="1AD96A37" w14:textId="77777777" w:rsidR="00F5355E" w:rsidRPr="00375A2A" w:rsidRDefault="00F5355E" w:rsidP="008F254C">
      <w:pPr>
        <w:rPr>
          <w:rFonts w:ascii="HG丸ｺﾞｼｯｸM-PRO" w:eastAsia="HG丸ｺﾞｼｯｸM-PRO" w:hAnsi="HG丸ｺﾞｼｯｸM-PRO"/>
          <w:b/>
          <w:sz w:val="24"/>
        </w:rPr>
      </w:pPr>
    </w:p>
    <w:p w14:paraId="21CC6D9D" w14:textId="77777777" w:rsidR="00F5355E" w:rsidRPr="00375A2A" w:rsidRDefault="0018332E" w:rsidP="008F254C">
      <w:pPr>
        <w:rPr>
          <w:rFonts w:ascii="HG丸ｺﾞｼｯｸM-PRO" w:eastAsia="HG丸ｺﾞｼｯｸM-PRO" w:hAnsi="HG丸ｺﾞｼｯｸM-PRO"/>
          <w:b/>
          <w:sz w:val="24"/>
        </w:rPr>
      </w:pPr>
      <w:r w:rsidRPr="00375A2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73C84" wp14:editId="04D9488F">
                <wp:simplePos x="0" y="0"/>
                <wp:positionH relativeFrom="column">
                  <wp:posOffset>913130</wp:posOffset>
                </wp:positionH>
                <wp:positionV relativeFrom="paragraph">
                  <wp:posOffset>21590</wp:posOffset>
                </wp:positionV>
                <wp:extent cx="5753100" cy="561975"/>
                <wp:effectExtent l="9525" t="12065" r="9525" b="698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EA4F" w14:textId="77777777" w:rsidR="00375A2A" w:rsidRDefault="00F5355E" w:rsidP="00F535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〒816-0931　</w:t>
                            </w: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大野城市筒井５丁目１５番５号</w:t>
                            </w:r>
                            <w:r w:rsidR="002B6B7B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26DCCFE" w14:textId="59725535" w:rsidR="00F5355E" w:rsidRPr="00375A2A" w:rsidRDefault="00F5355E" w:rsidP="00F535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公益社団法人　大野城市シルバー人材センター</w:t>
                            </w: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64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年度</w:t>
                            </w:r>
                            <w:r w:rsidR="0043018C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講座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受講申込</w:t>
                            </w:r>
                            <w:r w:rsidR="002B6B7B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」　</w:t>
                            </w:r>
                            <w:r w:rsidR="000377B0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0D5A1C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D0C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一ノ瀬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73C84" id="Rectangle 20" o:spid="_x0000_s1029" style="position:absolute;left:0;text-align:left;margin-left:71.9pt;margin-top:1.7pt;width:453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" strokeweight=".5pt">
                <v:stroke dashstyle="1 1"/>
                <v:textbox inset="5.85pt,.7pt,5.85pt,.7pt">
                  <w:txbxContent>
                    <w:p w14:paraId="5914EA4F" w14:textId="77777777" w:rsidR="00375A2A" w:rsidRDefault="00F5355E" w:rsidP="00F5355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〒816-0931　</w:t>
                      </w: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大野城市筒井５丁目１５番５号</w:t>
                      </w:r>
                      <w:r w:rsidR="002B6B7B" w:rsidRPr="00375A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26DCCFE" w14:textId="59725535" w:rsidR="00F5355E" w:rsidRPr="00375A2A" w:rsidRDefault="00F5355E" w:rsidP="00F535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公益社団法人　</w:t>
                      </w: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大野城市シルバー人材センター</w:t>
                      </w: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「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令和</w:t>
                      </w:r>
                      <w:r w:rsidR="00EB640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７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年度</w:t>
                      </w:r>
                      <w:r w:rsidR="0043018C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講座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受講申込</w:t>
                      </w:r>
                      <w:r w:rsidR="002B6B7B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」　</w:t>
                      </w:r>
                      <w:r w:rsidR="000377B0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担当</w:t>
                      </w:r>
                      <w:r w:rsidR="000D5A1C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D0C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一ノ瀬</w:t>
                      </w:r>
                    </w:p>
                  </w:txbxContent>
                </v:textbox>
              </v:rect>
            </w:pict>
          </mc:Fallback>
        </mc:AlternateContent>
      </w:r>
      <w:r w:rsidRPr="00375A2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136B3" wp14:editId="755C2397">
                <wp:simplePos x="0" y="0"/>
                <wp:positionH relativeFrom="column">
                  <wp:posOffset>69215</wp:posOffset>
                </wp:positionH>
                <wp:positionV relativeFrom="paragraph">
                  <wp:posOffset>132080</wp:posOffset>
                </wp:positionV>
                <wp:extent cx="672465" cy="276225"/>
                <wp:effectExtent l="13335" t="8255" r="19050" b="1079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76225"/>
                        </a:xfrm>
                        <a:prstGeom prst="homePlate">
                          <a:avLst>
                            <a:gd name="adj" fmla="val 5962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A0A1" w14:textId="77777777" w:rsidR="00F5355E" w:rsidRPr="00F5355E" w:rsidRDefault="00F5355E" w:rsidP="00F5355E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36B3" id="AutoShape 19" o:spid="_x0000_s1030" type="#_x0000_t15" style="position:absolute;left:0;text-align:left;margin-left:5.45pt;margin-top:10.4pt;width:52.9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" adj="16310" fillcolor="#7f7f7f" strokecolor="#a5a5a5">
                <v:textbox inset="5.85pt,.7pt,5.85pt,.7pt">
                  <w:txbxContent>
                    <w:p w14:paraId="40D3A0A1" w14:textId="77777777" w:rsidR="00F5355E" w:rsidRPr="00F5355E" w:rsidRDefault="00F5355E" w:rsidP="00F5355E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14:paraId="3A95EB44" w14:textId="77777777" w:rsidR="00A806D9" w:rsidRPr="00375A2A" w:rsidRDefault="00A806D9" w:rsidP="008F254C">
      <w:pPr>
        <w:rPr>
          <w:rFonts w:ascii="HG丸ｺﾞｼｯｸM-PRO" w:eastAsia="HG丸ｺﾞｼｯｸM-PRO" w:hAnsi="HG丸ｺﾞｼｯｸM-PRO"/>
          <w:b/>
          <w:sz w:val="24"/>
        </w:rPr>
      </w:pPr>
    </w:p>
    <w:p w14:paraId="246F5144" w14:textId="77777777" w:rsidR="00C67F2B" w:rsidRPr="00375A2A" w:rsidRDefault="0018332E" w:rsidP="008F254C">
      <w:pPr>
        <w:rPr>
          <w:rFonts w:ascii="HG丸ｺﾞｼｯｸM-PRO" w:eastAsia="HG丸ｺﾞｼｯｸM-PRO" w:hAnsi="HG丸ｺﾞｼｯｸM-PRO"/>
          <w:b/>
          <w:sz w:val="24"/>
        </w:rPr>
      </w:pPr>
      <w:r w:rsidRPr="00375A2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CE601C" wp14:editId="0A4A0B56">
                <wp:simplePos x="0" y="0"/>
                <wp:positionH relativeFrom="column">
                  <wp:posOffset>913130</wp:posOffset>
                </wp:positionH>
                <wp:positionV relativeFrom="paragraph">
                  <wp:posOffset>156845</wp:posOffset>
                </wp:positionV>
                <wp:extent cx="5753100" cy="868045"/>
                <wp:effectExtent l="9525" t="8255" r="9525" b="95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909D" w14:textId="77777777" w:rsidR="002B6B7B" w:rsidRPr="00375A2A" w:rsidRDefault="002B15C2" w:rsidP="002B15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公益社団法人　大野城市シルバー人材センター</w:t>
                            </w:r>
                          </w:p>
                          <w:p w14:paraId="34D5D8BD" w14:textId="538930FE" w:rsidR="002B15C2" w:rsidRPr="00375A2A" w:rsidRDefault="002B15C2" w:rsidP="002B15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64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年度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講座</w:t>
                            </w:r>
                            <w:r w:rsidR="004269DD" w:rsidRPr="00375A2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受講申込</w:t>
                            </w:r>
                            <w:r w:rsidR="002B6B7B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」　　</w:t>
                            </w:r>
                            <w:r w:rsidR="000377B0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C67F2B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D0C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一ノ瀬</w:t>
                            </w:r>
                          </w:p>
                          <w:p w14:paraId="0AE88E53" w14:textId="77777777" w:rsidR="002B15C2" w:rsidRPr="00375A2A" w:rsidRDefault="006559FF" w:rsidP="006559FF">
                            <w:pPr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270A96" w:rsidRPr="00375A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="002B15C2" w:rsidRPr="00375A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8"/>
                                <w:szCs w:val="28"/>
                              </w:rPr>
                              <w:t>０９２－５８２－０４０１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E601C" id="Rectangle 22" o:spid="_x0000_s1031" style="position:absolute;left:0;text-align:left;margin-left:71.9pt;margin-top:12.35pt;width:453pt;height:6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" strokeweight=".5pt">
                <v:stroke dashstyle="1 1"/>
                <v:textbox inset="5.85pt,.7pt,5.85pt,.7pt">
                  <w:txbxContent>
                    <w:p w14:paraId="78C1909D" w14:textId="77777777" w:rsidR="002B6B7B" w:rsidRPr="00375A2A" w:rsidRDefault="002B15C2" w:rsidP="002B15C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公益社団法人　大野城市シルバー人材センター</w:t>
                      </w:r>
                    </w:p>
                    <w:p w14:paraId="34D5D8BD" w14:textId="538930FE" w:rsidR="002B15C2" w:rsidRPr="00375A2A" w:rsidRDefault="002B15C2" w:rsidP="002B15C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「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令和</w:t>
                      </w:r>
                      <w:r w:rsidR="00EB640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７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年度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講座</w:t>
                      </w:r>
                      <w:r w:rsidR="004269DD" w:rsidRPr="00375A2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受講申込</w:t>
                      </w:r>
                      <w:r w:rsidR="002B6B7B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」　　</w:t>
                      </w:r>
                      <w:r w:rsidR="000377B0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担当</w:t>
                      </w:r>
                      <w:r w:rsidR="00C67F2B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D0C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一ノ瀬</w:t>
                      </w:r>
                    </w:p>
                    <w:p w14:paraId="0AE88E53" w14:textId="77777777" w:rsidR="002B15C2" w:rsidRPr="00375A2A" w:rsidRDefault="006559FF" w:rsidP="006559FF">
                      <w:pPr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sz w:val="28"/>
                          <w:szCs w:val="28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270A96" w:rsidRPr="00375A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8"/>
                          <w:szCs w:val="28"/>
                        </w:rPr>
                        <w:t xml:space="preserve"> 　</w:t>
                      </w:r>
                      <w:r w:rsidR="002B15C2" w:rsidRPr="00375A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8"/>
                          <w:szCs w:val="28"/>
                        </w:rPr>
                        <w:t>０９２－５８２－０４０１</w:t>
                      </w:r>
                    </w:p>
                  </w:txbxContent>
                </v:textbox>
              </v:rect>
            </w:pict>
          </mc:Fallback>
        </mc:AlternateContent>
      </w:r>
    </w:p>
    <w:p w14:paraId="5D8D7511" w14:textId="77777777" w:rsidR="00F5355E" w:rsidRPr="00375A2A" w:rsidRDefault="0018332E" w:rsidP="008F254C">
      <w:pPr>
        <w:rPr>
          <w:rFonts w:ascii="HG丸ｺﾞｼｯｸM-PRO" w:eastAsia="HG丸ｺﾞｼｯｸM-PRO" w:hAnsi="HG丸ｺﾞｼｯｸM-PRO"/>
          <w:b/>
          <w:sz w:val="24"/>
        </w:rPr>
      </w:pPr>
      <w:r w:rsidRPr="00375A2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A18AC7" wp14:editId="3155D866">
                <wp:simplePos x="0" y="0"/>
                <wp:positionH relativeFrom="column">
                  <wp:posOffset>69215</wp:posOffset>
                </wp:positionH>
                <wp:positionV relativeFrom="paragraph">
                  <wp:posOffset>42545</wp:posOffset>
                </wp:positionV>
                <wp:extent cx="672465" cy="276225"/>
                <wp:effectExtent l="13335" t="10160" r="19050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76225"/>
                        </a:xfrm>
                        <a:prstGeom prst="homePlate">
                          <a:avLst>
                            <a:gd name="adj" fmla="val 5962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5C5BC" w14:textId="77777777" w:rsidR="00F5355E" w:rsidRPr="00F5355E" w:rsidRDefault="00F5355E" w:rsidP="00F5355E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8AC7" id="AutoShape 21" o:spid="_x0000_s1032" type="#_x0000_t15" style="position:absolute;left:0;text-align:left;margin-left:5.45pt;margin-top:3.35pt;width:52.9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" adj="16310" fillcolor="#7f7f7f" strokecolor="#a5a5a5">
                <v:textbox inset="5.85pt,.7pt,5.85pt,.7pt">
                  <w:txbxContent>
                    <w:p w14:paraId="6205C5BC" w14:textId="77777777" w:rsidR="00F5355E" w:rsidRPr="00F5355E" w:rsidRDefault="00F5355E" w:rsidP="00F5355E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16D10570" w14:textId="77777777" w:rsidR="00F5355E" w:rsidRPr="00375A2A" w:rsidRDefault="00F5355E" w:rsidP="008F254C">
      <w:pPr>
        <w:rPr>
          <w:rFonts w:ascii="HG丸ｺﾞｼｯｸM-PRO" w:eastAsia="HG丸ｺﾞｼｯｸM-PRO" w:hAnsi="HG丸ｺﾞｼｯｸM-PRO"/>
          <w:b/>
          <w:sz w:val="24"/>
        </w:rPr>
      </w:pPr>
    </w:p>
    <w:p w14:paraId="6BCA619E" w14:textId="77777777" w:rsidR="00C67F2B" w:rsidRPr="00375A2A" w:rsidRDefault="00C67F2B" w:rsidP="008F254C">
      <w:pPr>
        <w:rPr>
          <w:rFonts w:ascii="HG丸ｺﾞｼｯｸM-PRO" w:eastAsia="HG丸ｺﾞｼｯｸM-PRO" w:hAnsi="HG丸ｺﾞｼｯｸM-PRO"/>
          <w:b/>
          <w:sz w:val="24"/>
        </w:rPr>
      </w:pPr>
    </w:p>
    <w:p w14:paraId="4E0FD2A0" w14:textId="77777777" w:rsidR="005F1A55" w:rsidRPr="00375A2A" w:rsidRDefault="005F1A55" w:rsidP="003857E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0101113" w14:textId="77777777" w:rsidR="00454F72" w:rsidRPr="00375A2A" w:rsidRDefault="00375A2A" w:rsidP="00375A2A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375A2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55B8E4E" wp14:editId="646F2A97">
                <wp:simplePos x="0" y="0"/>
                <wp:positionH relativeFrom="column">
                  <wp:posOffset>1713230</wp:posOffset>
                </wp:positionH>
                <wp:positionV relativeFrom="paragraph">
                  <wp:posOffset>713740</wp:posOffset>
                </wp:positionV>
                <wp:extent cx="4053840" cy="839470"/>
                <wp:effectExtent l="0" t="0" r="381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15FA" w14:textId="11D2FC9A" w:rsidR="00145F59" w:rsidRPr="00375A2A" w:rsidRDefault="00145F59" w:rsidP="002155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公益社団法人</w:t>
                            </w:r>
                            <w:r w:rsidR="00FF53A5"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75A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大野城市シルバー人材センター　担当：</w:t>
                            </w:r>
                            <w:r w:rsidR="001D0C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一ノ瀬</w:t>
                            </w:r>
                          </w:p>
                          <w:p w14:paraId="684CE332" w14:textId="77777777" w:rsidR="00145F59" w:rsidRPr="00375A2A" w:rsidRDefault="0021554F" w:rsidP="003857E0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75A2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8"/>
                                <w:szCs w:val="28"/>
                              </w:rPr>
                              <w:t>☎　０９２－５８２－０２２１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B8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134.9pt;margin-top:56.2pt;width:319.2pt;height:66.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" stroked="f">
                <v:textbox>
                  <w:txbxContent>
                    <w:p w14:paraId="487915FA" w14:textId="11D2FC9A" w:rsidR="00145F59" w:rsidRPr="00375A2A" w:rsidRDefault="00145F59" w:rsidP="002155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公益社団法人</w:t>
                      </w:r>
                      <w:r w:rsidR="00FF53A5"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375A2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大野城市シルバー人材センター　担当：</w:t>
                      </w:r>
                      <w:r w:rsidR="001D0C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一ノ瀬</w:t>
                      </w:r>
                    </w:p>
                    <w:p w14:paraId="684CE332" w14:textId="77777777" w:rsidR="00145F59" w:rsidRPr="00375A2A" w:rsidRDefault="0021554F" w:rsidP="003857E0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sz w:val="28"/>
                          <w:szCs w:val="28"/>
                        </w:rPr>
                      </w:pPr>
                      <w:r w:rsidRPr="00375A2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8"/>
                          <w:szCs w:val="28"/>
                        </w:rPr>
                        <w:t>☎　０９２－５８２－０２２１</w:t>
                      </w:r>
                    </w:p>
                  </w:txbxContent>
                </v:textbox>
              </v:shape>
            </w:pict>
          </mc:Fallback>
        </mc:AlternateContent>
      </w:r>
      <w:r w:rsidRPr="00375A2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C1BE0C" wp14:editId="7EA48801">
                <wp:simplePos x="0" y="0"/>
                <wp:positionH relativeFrom="column">
                  <wp:posOffset>294005</wp:posOffset>
                </wp:positionH>
                <wp:positionV relativeFrom="paragraph">
                  <wp:posOffset>977900</wp:posOffset>
                </wp:positionV>
                <wp:extent cx="1301115" cy="276225"/>
                <wp:effectExtent l="9525" t="9525" r="22860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276225"/>
                        </a:xfrm>
                        <a:prstGeom prst="homePlate">
                          <a:avLst>
                            <a:gd name="adj" fmla="val 8437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93AAA" w14:textId="77777777" w:rsidR="00AD7CA8" w:rsidRPr="00F5355E" w:rsidRDefault="00AD7CA8" w:rsidP="00AD7CA8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BE0C" id="AutoShape 24" o:spid="_x0000_s1034" type="#_x0000_t15" style="position:absolute;left:0;text-align:left;margin-left:23.15pt;margin-top:77pt;width:102.4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" adj="17731" fillcolor="#7f7f7f" strokecolor="#a5a5a5">
                <v:textbox inset="5.85pt,.7pt,5.85pt,.7pt">
                  <w:txbxContent>
                    <w:p w14:paraId="7FA93AAA" w14:textId="77777777" w:rsidR="00AD7CA8" w:rsidRPr="00F5355E" w:rsidRDefault="00AD7CA8" w:rsidP="00AD7CA8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CC46F6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454F72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郵送・FAX</w:t>
      </w:r>
      <w:r w:rsidR="00B573CD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の場合は、</w:t>
      </w:r>
      <w:r w:rsidR="002B6B7B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各申込期限日の</w:t>
      </w:r>
      <w:r w:rsidR="00211896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午後５時までに</w:t>
      </w:r>
      <w:r w:rsidR="00454F72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必着でお願いします。※</w:t>
      </w:r>
      <w:r w:rsidR="00D966B3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郵送・FAXの</w:t>
      </w:r>
      <w:r w:rsidR="00414615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場合は、</w:t>
      </w:r>
      <w:r w:rsidR="00BB1E7F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申込書が</w:t>
      </w:r>
      <w:r w:rsidR="00414615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受</w:t>
      </w:r>
      <w:r w:rsidR="00BB1E7F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理されていることを</w:t>
      </w:r>
      <w:r w:rsidR="00454F72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電話で</w:t>
      </w:r>
      <w:r w:rsidR="00863080" w:rsidRPr="00375A2A">
        <w:rPr>
          <w:rFonts w:ascii="HG丸ｺﾞｼｯｸM-PRO" w:eastAsia="HG丸ｺﾞｼｯｸM-PRO" w:hAnsi="HG丸ｺﾞｼｯｸM-PRO" w:hint="eastAsia"/>
          <w:sz w:val="22"/>
          <w:szCs w:val="22"/>
        </w:rPr>
        <w:t>確認してください。</w:t>
      </w:r>
    </w:p>
    <w:sectPr w:rsidR="00454F72" w:rsidRPr="00375A2A" w:rsidSect="00D354F0">
      <w:headerReference w:type="default" r:id="rId8"/>
      <w:pgSz w:w="11906" w:h="16838" w:code="9"/>
      <w:pgMar w:top="851" w:right="737" w:bottom="851" w:left="737" w:header="567" w:footer="992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E89C" w14:textId="77777777" w:rsidR="00D02014" w:rsidRDefault="00D02014">
      <w:r>
        <w:separator/>
      </w:r>
    </w:p>
  </w:endnote>
  <w:endnote w:type="continuationSeparator" w:id="0">
    <w:p w14:paraId="7CE90BB5" w14:textId="77777777" w:rsidR="00D02014" w:rsidRDefault="00D0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90AB" w14:textId="77777777" w:rsidR="00D02014" w:rsidRDefault="00D02014">
      <w:r>
        <w:separator/>
      </w:r>
    </w:p>
  </w:footnote>
  <w:footnote w:type="continuationSeparator" w:id="0">
    <w:p w14:paraId="0EFCFE89" w14:textId="77777777" w:rsidR="00D02014" w:rsidRDefault="00D0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FEEB" w14:textId="77777777" w:rsidR="00D354F0" w:rsidRPr="00D354F0" w:rsidRDefault="00D354F0" w:rsidP="00D354F0">
    <w:pPr>
      <w:pStyle w:val="a5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大野城市高齢者生きがい創造センター　指定管理事業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761BC"/>
    <w:multiLevelType w:val="hybridMultilevel"/>
    <w:tmpl w:val="6ADC079A"/>
    <w:lvl w:ilvl="0" w:tplc="5D0E5006"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22094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1C"/>
    <w:rsid w:val="000042CD"/>
    <w:rsid w:val="00006CCD"/>
    <w:rsid w:val="00010774"/>
    <w:rsid w:val="00011740"/>
    <w:rsid w:val="000249A0"/>
    <w:rsid w:val="000325BF"/>
    <w:rsid w:val="00035E9A"/>
    <w:rsid w:val="000377B0"/>
    <w:rsid w:val="000422A1"/>
    <w:rsid w:val="0006611A"/>
    <w:rsid w:val="0007590B"/>
    <w:rsid w:val="00075AB6"/>
    <w:rsid w:val="00084A15"/>
    <w:rsid w:val="00085147"/>
    <w:rsid w:val="000957EC"/>
    <w:rsid w:val="000B0C6D"/>
    <w:rsid w:val="000B46F4"/>
    <w:rsid w:val="000C1592"/>
    <w:rsid w:val="000C7C6B"/>
    <w:rsid w:val="000D5A1C"/>
    <w:rsid w:val="000F504A"/>
    <w:rsid w:val="000F77E5"/>
    <w:rsid w:val="00102F89"/>
    <w:rsid w:val="00104A65"/>
    <w:rsid w:val="00106735"/>
    <w:rsid w:val="0011018D"/>
    <w:rsid w:val="00122B56"/>
    <w:rsid w:val="00132FAA"/>
    <w:rsid w:val="00134909"/>
    <w:rsid w:val="00134D92"/>
    <w:rsid w:val="001364D2"/>
    <w:rsid w:val="00145F59"/>
    <w:rsid w:val="00151C1E"/>
    <w:rsid w:val="00162FC3"/>
    <w:rsid w:val="00163AF5"/>
    <w:rsid w:val="0018332E"/>
    <w:rsid w:val="001841F9"/>
    <w:rsid w:val="00194CFB"/>
    <w:rsid w:val="001C1B64"/>
    <w:rsid w:val="001C388E"/>
    <w:rsid w:val="001D0C7E"/>
    <w:rsid w:val="001D0CE1"/>
    <w:rsid w:val="001D3590"/>
    <w:rsid w:val="001E09FE"/>
    <w:rsid w:val="001F4501"/>
    <w:rsid w:val="001F48C0"/>
    <w:rsid w:val="00211896"/>
    <w:rsid w:val="002121A2"/>
    <w:rsid w:val="00213399"/>
    <w:rsid w:val="00213F76"/>
    <w:rsid w:val="0021554F"/>
    <w:rsid w:val="002161A5"/>
    <w:rsid w:val="00217990"/>
    <w:rsid w:val="002364A0"/>
    <w:rsid w:val="00246EC0"/>
    <w:rsid w:val="00247269"/>
    <w:rsid w:val="0025578B"/>
    <w:rsid w:val="00256BF7"/>
    <w:rsid w:val="002660EE"/>
    <w:rsid w:val="00270A96"/>
    <w:rsid w:val="002815E5"/>
    <w:rsid w:val="00282F65"/>
    <w:rsid w:val="00286D14"/>
    <w:rsid w:val="00293032"/>
    <w:rsid w:val="002A4586"/>
    <w:rsid w:val="002B15C2"/>
    <w:rsid w:val="002B6B7B"/>
    <w:rsid w:val="002C0240"/>
    <w:rsid w:val="002C70AF"/>
    <w:rsid w:val="002D3695"/>
    <w:rsid w:val="002F3017"/>
    <w:rsid w:val="0030537F"/>
    <w:rsid w:val="00326181"/>
    <w:rsid w:val="003313DA"/>
    <w:rsid w:val="003422E8"/>
    <w:rsid w:val="00371CD4"/>
    <w:rsid w:val="00375A2A"/>
    <w:rsid w:val="00383515"/>
    <w:rsid w:val="003857E0"/>
    <w:rsid w:val="003B2917"/>
    <w:rsid w:val="003B7E26"/>
    <w:rsid w:val="003C0B9F"/>
    <w:rsid w:val="003D5C87"/>
    <w:rsid w:val="003E6247"/>
    <w:rsid w:val="003F0087"/>
    <w:rsid w:val="003F2850"/>
    <w:rsid w:val="004124A2"/>
    <w:rsid w:val="00414615"/>
    <w:rsid w:val="0041717C"/>
    <w:rsid w:val="004269DD"/>
    <w:rsid w:val="0043018C"/>
    <w:rsid w:val="0043522C"/>
    <w:rsid w:val="00451DE5"/>
    <w:rsid w:val="00452BFC"/>
    <w:rsid w:val="00454771"/>
    <w:rsid w:val="00454F72"/>
    <w:rsid w:val="004565F0"/>
    <w:rsid w:val="00460E9A"/>
    <w:rsid w:val="00465310"/>
    <w:rsid w:val="004758E5"/>
    <w:rsid w:val="004767F6"/>
    <w:rsid w:val="00476C22"/>
    <w:rsid w:val="00485A99"/>
    <w:rsid w:val="004910A1"/>
    <w:rsid w:val="004C2BA5"/>
    <w:rsid w:val="004C5488"/>
    <w:rsid w:val="004C627B"/>
    <w:rsid w:val="004D4DE4"/>
    <w:rsid w:val="004F04FB"/>
    <w:rsid w:val="004F18D1"/>
    <w:rsid w:val="0050383F"/>
    <w:rsid w:val="005060F2"/>
    <w:rsid w:val="00535218"/>
    <w:rsid w:val="00541D01"/>
    <w:rsid w:val="00541D4E"/>
    <w:rsid w:val="0054638B"/>
    <w:rsid w:val="005473D5"/>
    <w:rsid w:val="005547BC"/>
    <w:rsid w:val="0056369F"/>
    <w:rsid w:val="005663A6"/>
    <w:rsid w:val="00577D25"/>
    <w:rsid w:val="0059179E"/>
    <w:rsid w:val="005A38CA"/>
    <w:rsid w:val="005B3A02"/>
    <w:rsid w:val="005C11F6"/>
    <w:rsid w:val="005C43DC"/>
    <w:rsid w:val="005E3808"/>
    <w:rsid w:val="005E6F6D"/>
    <w:rsid w:val="005F1A55"/>
    <w:rsid w:val="00612D54"/>
    <w:rsid w:val="00614E6F"/>
    <w:rsid w:val="006150D7"/>
    <w:rsid w:val="006201BA"/>
    <w:rsid w:val="00630A6B"/>
    <w:rsid w:val="00632164"/>
    <w:rsid w:val="0064427D"/>
    <w:rsid w:val="006559FF"/>
    <w:rsid w:val="00660479"/>
    <w:rsid w:val="00661328"/>
    <w:rsid w:val="006739C7"/>
    <w:rsid w:val="00682D29"/>
    <w:rsid w:val="00687264"/>
    <w:rsid w:val="006910BA"/>
    <w:rsid w:val="006B3D42"/>
    <w:rsid w:val="006B3F2F"/>
    <w:rsid w:val="006C1CC6"/>
    <w:rsid w:val="006C1D85"/>
    <w:rsid w:val="006C7728"/>
    <w:rsid w:val="006D0B6B"/>
    <w:rsid w:val="006D52C2"/>
    <w:rsid w:val="006E40CE"/>
    <w:rsid w:val="007047F0"/>
    <w:rsid w:val="00716671"/>
    <w:rsid w:val="00732B0F"/>
    <w:rsid w:val="00733449"/>
    <w:rsid w:val="00751691"/>
    <w:rsid w:val="00756AFD"/>
    <w:rsid w:val="007673B2"/>
    <w:rsid w:val="00776DE7"/>
    <w:rsid w:val="0078662C"/>
    <w:rsid w:val="0079778B"/>
    <w:rsid w:val="007A28C2"/>
    <w:rsid w:val="007A47B2"/>
    <w:rsid w:val="007D1B9A"/>
    <w:rsid w:val="007E199B"/>
    <w:rsid w:val="008123D7"/>
    <w:rsid w:val="00824809"/>
    <w:rsid w:val="00832E79"/>
    <w:rsid w:val="00834F39"/>
    <w:rsid w:val="00840D18"/>
    <w:rsid w:val="008410DE"/>
    <w:rsid w:val="008514C2"/>
    <w:rsid w:val="00863080"/>
    <w:rsid w:val="008707FA"/>
    <w:rsid w:val="008729E6"/>
    <w:rsid w:val="0087739D"/>
    <w:rsid w:val="0088100B"/>
    <w:rsid w:val="00890BE5"/>
    <w:rsid w:val="008A55FB"/>
    <w:rsid w:val="008B07FC"/>
    <w:rsid w:val="008B2026"/>
    <w:rsid w:val="008B2AA9"/>
    <w:rsid w:val="008B2DE2"/>
    <w:rsid w:val="008C0EA6"/>
    <w:rsid w:val="008C55BA"/>
    <w:rsid w:val="008D6059"/>
    <w:rsid w:val="008F254C"/>
    <w:rsid w:val="009157E3"/>
    <w:rsid w:val="00924E57"/>
    <w:rsid w:val="00930415"/>
    <w:rsid w:val="009538EC"/>
    <w:rsid w:val="0095590A"/>
    <w:rsid w:val="00956743"/>
    <w:rsid w:val="00960516"/>
    <w:rsid w:val="0096791D"/>
    <w:rsid w:val="00970FEE"/>
    <w:rsid w:val="00984501"/>
    <w:rsid w:val="00994112"/>
    <w:rsid w:val="00997406"/>
    <w:rsid w:val="009A0D92"/>
    <w:rsid w:val="009B2463"/>
    <w:rsid w:val="009B24BB"/>
    <w:rsid w:val="009D18CD"/>
    <w:rsid w:val="009D7F72"/>
    <w:rsid w:val="009F6EB4"/>
    <w:rsid w:val="00A21AF3"/>
    <w:rsid w:val="00A244DF"/>
    <w:rsid w:val="00A34A89"/>
    <w:rsid w:val="00A36515"/>
    <w:rsid w:val="00A4180B"/>
    <w:rsid w:val="00A4269B"/>
    <w:rsid w:val="00A42E37"/>
    <w:rsid w:val="00A4369D"/>
    <w:rsid w:val="00A43DC2"/>
    <w:rsid w:val="00A543B3"/>
    <w:rsid w:val="00A62E8C"/>
    <w:rsid w:val="00A64EA6"/>
    <w:rsid w:val="00A77C06"/>
    <w:rsid w:val="00A806D9"/>
    <w:rsid w:val="00A83964"/>
    <w:rsid w:val="00A8414B"/>
    <w:rsid w:val="00A85EB9"/>
    <w:rsid w:val="00A95588"/>
    <w:rsid w:val="00AB1D54"/>
    <w:rsid w:val="00AB4C5F"/>
    <w:rsid w:val="00AC26D1"/>
    <w:rsid w:val="00AC60BB"/>
    <w:rsid w:val="00AD7CA8"/>
    <w:rsid w:val="00AE3404"/>
    <w:rsid w:val="00AE3D50"/>
    <w:rsid w:val="00AF0911"/>
    <w:rsid w:val="00AF3CAC"/>
    <w:rsid w:val="00B05734"/>
    <w:rsid w:val="00B17D59"/>
    <w:rsid w:val="00B37980"/>
    <w:rsid w:val="00B573CD"/>
    <w:rsid w:val="00B62C41"/>
    <w:rsid w:val="00B65B17"/>
    <w:rsid w:val="00B67F2C"/>
    <w:rsid w:val="00B717F3"/>
    <w:rsid w:val="00B73F4D"/>
    <w:rsid w:val="00B74160"/>
    <w:rsid w:val="00B82720"/>
    <w:rsid w:val="00B83B69"/>
    <w:rsid w:val="00B90B5A"/>
    <w:rsid w:val="00B9453E"/>
    <w:rsid w:val="00B973EE"/>
    <w:rsid w:val="00BA17F0"/>
    <w:rsid w:val="00BB0A6D"/>
    <w:rsid w:val="00BB1E7F"/>
    <w:rsid w:val="00BB2C4F"/>
    <w:rsid w:val="00BC0FC6"/>
    <w:rsid w:val="00BC3066"/>
    <w:rsid w:val="00BE04BF"/>
    <w:rsid w:val="00BF47D4"/>
    <w:rsid w:val="00C045DD"/>
    <w:rsid w:val="00C14BEC"/>
    <w:rsid w:val="00C15F54"/>
    <w:rsid w:val="00C17E72"/>
    <w:rsid w:val="00C27851"/>
    <w:rsid w:val="00C34991"/>
    <w:rsid w:val="00C51B92"/>
    <w:rsid w:val="00C62051"/>
    <w:rsid w:val="00C67F2B"/>
    <w:rsid w:val="00C70503"/>
    <w:rsid w:val="00C71769"/>
    <w:rsid w:val="00C7340F"/>
    <w:rsid w:val="00C802C8"/>
    <w:rsid w:val="00C969C6"/>
    <w:rsid w:val="00C977BD"/>
    <w:rsid w:val="00CA7861"/>
    <w:rsid w:val="00CC46F6"/>
    <w:rsid w:val="00CE0BCD"/>
    <w:rsid w:val="00CE3B0B"/>
    <w:rsid w:val="00CE4162"/>
    <w:rsid w:val="00CE4A3E"/>
    <w:rsid w:val="00CE7C8E"/>
    <w:rsid w:val="00CF5787"/>
    <w:rsid w:val="00D02014"/>
    <w:rsid w:val="00D16029"/>
    <w:rsid w:val="00D20E79"/>
    <w:rsid w:val="00D34C8F"/>
    <w:rsid w:val="00D354F0"/>
    <w:rsid w:val="00D43D07"/>
    <w:rsid w:val="00D44600"/>
    <w:rsid w:val="00D44786"/>
    <w:rsid w:val="00D50838"/>
    <w:rsid w:val="00D648B4"/>
    <w:rsid w:val="00D66883"/>
    <w:rsid w:val="00D7171C"/>
    <w:rsid w:val="00D87614"/>
    <w:rsid w:val="00D962C1"/>
    <w:rsid w:val="00D966B3"/>
    <w:rsid w:val="00DA5DF9"/>
    <w:rsid w:val="00DC0239"/>
    <w:rsid w:val="00DC2489"/>
    <w:rsid w:val="00DD203F"/>
    <w:rsid w:val="00DD324D"/>
    <w:rsid w:val="00DD431E"/>
    <w:rsid w:val="00DF623E"/>
    <w:rsid w:val="00DF652D"/>
    <w:rsid w:val="00DF7A38"/>
    <w:rsid w:val="00E21ABC"/>
    <w:rsid w:val="00E33875"/>
    <w:rsid w:val="00E34DAC"/>
    <w:rsid w:val="00E458F2"/>
    <w:rsid w:val="00E75566"/>
    <w:rsid w:val="00E758E2"/>
    <w:rsid w:val="00E76E35"/>
    <w:rsid w:val="00E9422D"/>
    <w:rsid w:val="00E94CD7"/>
    <w:rsid w:val="00EA0862"/>
    <w:rsid w:val="00EB4935"/>
    <w:rsid w:val="00EB640F"/>
    <w:rsid w:val="00ED0D38"/>
    <w:rsid w:val="00ED3A37"/>
    <w:rsid w:val="00EE4A67"/>
    <w:rsid w:val="00F131AE"/>
    <w:rsid w:val="00F138BF"/>
    <w:rsid w:val="00F17FB7"/>
    <w:rsid w:val="00F21B09"/>
    <w:rsid w:val="00F21C06"/>
    <w:rsid w:val="00F21E0D"/>
    <w:rsid w:val="00F312B1"/>
    <w:rsid w:val="00F33B15"/>
    <w:rsid w:val="00F36CA1"/>
    <w:rsid w:val="00F36FFD"/>
    <w:rsid w:val="00F5355E"/>
    <w:rsid w:val="00F53B7F"/>
    <w:rsid w:val="00F7587D"/>
    <w:rsid w:val="00F75C78"/>
    <w:rsid w:val="00F823CD"/>
    <w:rsid w:val="00F918EE"/>
    <w:rsid w:val="00FA7827"/>
    <w:rsid w:val="00FB52D9"/>
    <w:rsid w:val="00FC0905"/>
    <w:rsid w:val="00FC5BBB"/>
    <w:rsid w:val="00FC6899"/>
    <w:rsid w:val="00FD0721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1E7DD5"/>
  <w15:docId w15:val="{1E397DBD-E92C-43BC-96DF-BE1511E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7F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50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50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0D7"/>
  </w:style>
  <w:style w:type="character" w:styleId="a8">
    <w:name w:val="Hyperlink"/>
    <w:rsid w:val="00ED0D38"/>
    <w:rPr>
      <w:color w:val="0000FF"/>
      <w:u w:val="single"/>
    </w:rPr>
  </w:style>
  <w:style w:type="character" w:styleId="a9">
    <w:name w:val="annotation reference"/>
    <w:semiHidden/>
    <w:unhideWhenUsed/>
    <w:rsid w:val="0050383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0383F"/>
    <w:pPr>
      <w:jc w:val="left"/>
    </w:pPr>
  </w:style>
  <w:style w:type="character" w:customStyle="1" w:styleId="ab">
    <w:name w:val="コメント文字列 (文字)"/>
    <w:link w:val="aa"/>
    <w:semiHidden/>
    <w:rsid w:val="005038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0383F"/>
    <w:rPr>
      <w:b/>
      <w:bCs/>
    </w:rPr>
  </w:style>
  <w:style w:type="character" w:customStyle="1" w:styleId="ad">
    <w:name w:val="コメント内容 (文字)"/>
    <w:link w:val="ac"/>
    <w:semiHidden/>
    <w:rsid w:val="005038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5325-F5E9-473E-A0EC-1D274A40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</vt:lpstr>
      <vt:lpstr>記載例</vt:lpstr>
    </vt:vector>
  </TitlesOfParts>
  <Company>自治経営課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</dc:title>
  <dc:subject/>
  <dc:creator>0797</dc:creator>
  <cp:keywords/>
  <dc:description/>
  <cp:lastModifiedBy>倶楽部 音符</cp:lastModifiedBy>
  <cp:revision>2</cp:revision>
  <cp:lastPrinted>2023-03-28T06:18:00Z</cp:lastPrinted>
  <dcterms:created xsi:type="dcterms:W3CDTF">2025-04-16T06:29:00Z</dcterms:created>
  <dcterms:modified xsi:type="dcterms:W3CDTF">2025-04-16T06:29:00Z</dcterms:modified>
</cp:coreProperties>
</file>