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1F1D" w14:textId="07FAF25A" w:rsidR="00D7171C" w:rsidRPr="00577D25" w:rsidRDefault="00CE10C4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AE1CFA" wp14:editId="3B8EA0AD">
                <wp:simplePos x="0" y="0"/>
                <wp:positionH relativeFrom="page">
                  <wp:posOffset>228600</wp:posOffset>
                </wp:positionH>
                <wp:positionV relativeFrom="paragraph">
                  <wp:posOffset>240030</wp:posOffset>
                </wp:positionV>
                <wp:extent cx="7096125" cy="685800"/>
                <wp:effectExtent l="0" t="0" r="28575" b="19050"/>
                <wp:wrapNone/>
                <wp:docPr id="1863456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685800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8F9C" w14:textId="77777777" w:rsidR="00D354F0" w:rsidRPr="00812CC6" w:rsidRDefault="009F2092" w:rsidP="005473D5">
                            <w:pPr>
                              <w:ind w:firstLineChars="100" w:firstLine="281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12CC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技術講習</w:t>
                            </w:r>
                          </w:p>
                          <w:p w14:paraId="38462054" w14:textId="1D133237" w:rsidR="00D354F0" w:rsidRPr="00812CC6" w:rsidRDefault="00D354F0" w:rsidP="005473D5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  <w:r w:rsidR="0034680C" w:rsidRPr="0034680C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仕事や生活に役に立つAIの使い方をスマホで学ぶ</w:t>
                            </w:r>
                            <w:r w:rsidR="00CE10C4" w:rsidRPr="00CE10C4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講座</w:t>
                            </w: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1C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18pt;margin-top:18.9pt;width:558.7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njHgIAADQEAAAOAAAAZHJzL2Uyb0RvYy54bWysU9uO0zAQfUfiHyy/06QVvUVNV1WXIqQF&#10;Vlr4ANdxGgvHY8Zuk/L1jJ1utwLEAyKWrJmMfXzmzMzqrm8NOyn0GmzJx6OcM2UlVNoeSv71y+7N&#10;gjMfhK2EAatKflae361fv1p1rlATaMBUChmBWF90ruRNCK7IMi8b1Qo/AqcsBWvAVgRy8ZBVKDpC&#10;b002yfNZ1gFWDkEq7+nv/RDk64Rf10qGz3XtVWCm5MQtpB3Tvo97tl6J4oDCNVpeaIh/YNEKbenR&#10;K9S9CIIdUf8G1WqJ4KEOIwltBnWtpUo5UDbj/JdsnhrhVMqFxPHuKpP/f7Dy0+nJPWKk7t0DyG+e&#10;Wdg2wh7UBhG6RomKnhtHobLO+eJ6ITqerrJ99xEqKq04Bkga9DW2EZCyY32S+nyVWvWBSfo5z5ez&#10;8WTKmaTYbDFd5KkWmSiebzv04b2ClkWj5LWBjnhh2Jig0IqgHoeqpyfF6cGHSFEUz/dSSmB0tdPG&#10;JAcP+61BdhLUC/NdXCkryvz2mLGsK/lySuT+DrGZxvUniFYTRWZ0W3LKi76hzaKW72yVWi4IbQab&#10;KBt7ETfqGVvXF6Hf93QwmnuoziQzwtC8NGxkNIA/OOuocUvuvx8FKs7MB0ulmr+dLEnXkJzFYkld&#10;j7eB/U1AWElAJQ+cDeY2DLNxdKgPDb0zTiJY2FBxa50kfuF0YU2tmZS/jFHs/Vs/nXoZ9vVPAAAA&#10;//8DAFBLAwQUAAYACAAAACEA+YjfauAAAAAKAQAADwAAAGRycy9kb3ducmV2LnhtbEyPQU/DMAyF&#10;70j8h8hI3Fg6SkdUmk4TAsQFIQoIccsa01ZrnKrJ1u7f453gZFvPeu97xXp2vTjgGDpPGpaLBARS&#10;7W1HjYaP98crBSJEQ9b0nlDDEQOsy/OzwuTWT/SGhyo2gk0o5EZDG+OQSxnqFp0JCz8gsfbjR2ci&#10;n2Mj7WgmNne9vE6SlXSmI05ozYD3Lda7au84RKVPtXoYNs+fx93rVPkv9f1CWl9ezJs7EBHn+PcM&#10;J3xGh5KZtn5PNoheQ7riKpHnLTc46csszUBsebvJFMiykP8rlL8AAAD//wMAUEsBAi0AFAAGAAgA&#10;AAAhALaDOJL+AAAA4QEAABMAAAAAAAAAAAAAAAAAAAAAAFtDb250ZW50X1R5cGVzXS54bWxQSwEC&#10;LQAUAAYACAAAACEAOP0h/9YAAACUAQAACwAAAAAAAAAAAAAAAAAvAQAAX3JlbHMvLnJlbHNQSwEC&#10;LQAUAAYACAAAACEA5tT54x4CAAA0BAAADgAAAAAAAAAAAAAAAAAuAgAAZHJzL2Uyb0RvYy54bWxQ&#10;SwECLQAUAAYACAAAACEA+YjfauAAAAAKAQAADwAAAAAAAAAAAAAAAAB4BAAAZHJzL2Rvd25yZXYu&#10;eG1sUEsFBgAAAAAEAAQA8wAAAIUFAAAAAA==&#10;" fillcolor="#7f7f7f" strokecolor="#a5a5a5">
                <v:textbox inset="5.85pt,.7pt,5.85pt,.7pt">
                  <w:txbxContent>
                    <w:p w14:paraId="43448F9C" w14:textId="77777777" w:rsidR="00D354F0" w:rsidRPr="00812CC6" w:rsidRDefault="009F2092" w:rsidP="005473D5">
                      <w:pPr>
                        <w:ind w:firstLineChars="100" w:firstLine="281"/>
                        <w:rPr>
                          <w:rFonts w:ascii="MS UI Gothic" w:eastAsia="MS UI Gothic" w:hAnsi="MS UI Gothic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12CC6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技術講習</w:t>
                      </w:r>
                    </w:p>
                    <w:p w14:paraId="38462054" w14:textId="1D133237" w:rsidR="00D354F0" w:rsidRPr="00812CC6" w:rsidRDefault="00D354F0" w:rsidP="005473D5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  <w:r w:rsidR="0034680C" w:rsidRPr="0034680C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仕事や生活に役に立つAIの使い方をスマホで学ぶ</w:t>
                      </w:r>
                      <w:r w:rsidR="00CE10C4" w:rsidRPr="00CE10C4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講座</w:t>
                      </w: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4C875C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26F19683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1D27DB03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4FCA3B1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09B724" w14:textId="35418A75" w:rsidR="00D34C8F" w:rsidRPr="006559FF" w:rsidRDefault="006559FF" w:rsidP="00A92318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申込期限　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令和８年</w:t>
            </w:r>
            <w:r w:rsidR="003468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3468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１３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468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3AAA2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5D86D" w14:textId="45C4D081" w:rsidR="007A47B2" w:rsidRPr="007D1B9A" w:rsidRDefault="003B04BC" w:rsidP="003B04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2C1FB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068EF4AE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208BD3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A1054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456A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648D00AF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10602660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CDA7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2945B37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8A698" w14:textId="2A7A4ADE" w:rsidR="00924E57" w:rsidRDefault="002C1FB0" w:rsidP="00256BF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年　　月　　日</w:t>
            </w:r>
          </w:p>
          <w:p w14:paraId="3DABE578" w14:textId="3096F985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4CC05E5F" w14:textId="77777777" w:rsidTr="00A806D9">
        <w:trPr>
          <w:trHeight w:val="90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D60A6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184F0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5D3B7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D5F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5CD1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0E5CDF6D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2EF2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29FE7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36DD3E48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60AB1012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D945A0F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FAAEB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323A9F9E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41B36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AC72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9CB4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9900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E0A4BBD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417B2738" w14:textId="77777777" w:rsidR="002C1FB0" w:rsidRDefault="002C1FB0" w:rsidP="008F254C">
      <w:pPr>
        <w:rPr>
          <w:rFonts w:ascii="ＭＳ ゴシック" w:eastAsia="ＭＳ ゴシック" w:hAnsi="ＭＳ ゴシック"/>
          <w:b/>
          <w:sz w:val="24"/>
        </w:rPr>
      </w:pPr>
    </w:p>
    <w:p w14:paraId="749D9AD8" w14:textId="486ABA55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5D4A48E1" w14:textId="62AD1105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9A6DD4" wp14:editId="62975537">
                <wp:simplePos x="0" y="0"/>
                <wp:positionH relativeFrom="column">
                  <wp:posOffset>932180</wp:posOffset>
                </wp:positionH>
                <wp:positionV relativeFrom="paragraph">
                  <wp:posOffset>183515</wp:posOffset>
                </wp:positionV>
                <wp:extent cx="5524500" cy="685800"/>
                <wp:effectExtent l="9525" t="5715" r="9525" b="13335"/>
                <wp:wrapNone/>
                <wp:docPr id="5351715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AB46" w14:textId="77777777" w:rsidR="00F5355E" w:rsidRDefault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大野城市シルバー人材センター事務局に持参してください。</w:t>
                            </w:r>
                          </w:p>
                          <w:p w14:paraId="640D4FE7" w14:textId="77777777" w:rsidR="002B15C2" w:rsidRPr="002B15C2" w:rsidRDefault="002B15C2" w:rsidP="006559FF">
                            <w:pPr>
                              <w:ind w:firstLineChars="500" w:firstLine="110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受付時間　月～金曜日（祝日除く）の８：</w:t>
                            </w:r>
                            <w:r w:rsidR="009F209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6DD4" id="Rectangle 18" o:spid="_x0000_s1027" style="position:absolute;left:0;text-align:left;margin-left:73.4pt;margin-top:14.45pt;width:43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oLHwIAAEAEAAAOAAAAZHJzL2Uyb0RvYy54bWysU9tu2zAMfR+wfxD0vtjJ6i414hRFsg4D&#10;ugvQ7QMUWbaFyaImKnGyrx8lu2l2eRqmB4EUqUPykFzdHnvDDsqjBlvx+SznTFkJtbZtxb9+uX+1&#10;5AyDsLUwYFXFTwr57frli9XgSrWADkytPCMQi+XgKt6F4MosQ9mpXuAMnLJkbMD3IpDq26z2YiD0&#10;3mSLPL/OBvC18yAVIr1uRyNfJ/ymUTJ8ahpUgZmKU24h3T7du3hn65UoWy9cp+WUhviHLHqhLQU9&#10;Q21FEGzv9R9QvZYeEJowk9Bn0DRaqlQDVTPPf6vmsRNOpVqIHHRnmvD/wcqPh0f32cfU0T2A/IbM&#10;wqYTtlV33sPQKVFTuHkkKhsclucPUUH6ynbDB6iptWIfIHFwbHwfAak6dkxUn85Uq2Ngkh6LYnFV&#10;5NQRSbbrZbEkOYYQ5dNv5zG8U9CzKFTcUysTujg8YBhdn1xS9mB0fa+NSYpvdxvj2UFQ2+/TmdDx&#10;0s1YNlD010WekH+x4SVEns7fIGIKW4HdGApPuIUQ/UTZ60CTbXRfcSqOzvgcCX1r6+QShDajTHUb&#10;OzEcSY3zi2U47o5M1xP98WUH9Yko9zAOMi0eCR34H5wNNMQVx+974RVn5r2ltr25WtwUNPVJWS5v&#10;iG9/adhdGISVBFTxwNkobsK4J3vnddtRnHliycIdNbrRqQfPOU3J05imLk4rFffgUk9ez4u//gkA&#10;AP//AwBQSwMEFAAGAAgAAAAhALoG4XDcAAAACwEAAA8AAABkcnMvZG93bnJldi54bWxMj0FPwzAM&#10;he9I/IfISNxYuoKqrTSdEBJcEIcOuGeN11ZrnKpJu/Tf457g5mc/PX+vOETbixlH3zlSsN0kIJBq&#10;ZzpqFHx/vT3sQPigyejeESpY0MOhvL0pdG7clSqcj6ERHEI+1wraEIZcSl+3aLXfuAGJb2c3Wh1Y&#10;jo00o75yuO1lmiSZtLoj/tDqAV9brC/HySp4H8yS2og/U5S2MtW8fH7Mi1L3d/HlGUTAGP7MsOIz&#10;OpTMdHITGS961k8ZowcF6W4PYjUk23Vz4ukx24MsC/m/Q/kLAAD//wMAUEsBAi0AFAAGAAgAAAAh&#10;ALaDOJL+AAAA4QEAABMAAAAAAAAAAAAAAAAAAAAAAFtDb250ZW50X1R5cGVzXS54bWxQSwECLQAU&#10;AAYACAAAACEAOP0h/9YAAACUAQAACwAAAAAAAAAAAAAAAAAvAQAAX3JlbHMvLnJlbHNQSwECLQAU&#10;AAYACAAAACEA55t6Cx8CAABABAAADgAAAAAAAAAAAAAAAAAuAgAAZHJzL2Uyb0RvYy54bWxQSwEC&#10;LQAUAAYACAAAACEAugbhcNwAAAALAQAADwAAAAAAAAAAAAAAAAB5BAAAZHJzL2Rvd25yZXYueG1s&#10;UEsFBgAAAAAEAAQA8wAAAIIFAAAAAA==&#10;" strokeweight=".5pt">
                <v:stroke dashstyle="1 1"/>
                <v:textbox inset="5.85pt,.7pt,5.85pt,.7pt">
                  <w:txbxContent>
                    <w:p w14:paraId="0B4EAB46" w14:textId="77777777" w:rsidR="00F5355E" w:rsidRDefault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大野城市シルバー人材センター事務局に持参してください。</w:t>
                      </w:r>
                    </w:p>
                    <w:p w14:paraId="640D4FE7" w14:textId="77777777" w:rsidR="002B15C2" w:rsidRPr="002B15C2" w:rsidRDefault="002B15C2" w:rsidP="006559FF">
                      <w:pPr>
                        <w:ind w:firstLineChars="500" w:firstLine="110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受付時間　月～金曜日（祝日除く）の８：</w:t>
                      </w:r>
                      <w:r w:rsidR="009F209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０～１７：００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40AAD" wp14:editId="5F22938B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72465" cy="276225"/>
                <wp:effectExtent l="13335" t="5715" r="19050" b="13335"/>
                <wp:wrapNone/>
                <wp:docPr id="16470802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E9207" w14:textId="77777777" w:rsidR="00A806D9" w:rsidRPr="00812CC6" w:rsidRDefault="00A806D9" w:rsidP="00A806D9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812CC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40A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5.45pt;margin-top:14.45pt;width:52.9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I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Fv2zTcrlM/UiID78aZ1LIyFb5wNNNotj183EBRn&#10;5q2jZs4u6wVRn4oyny9oL8K5YXVmACd6pH1JnO3F27Tfno0Pet1TnHHhwuENtb/T6Tgn+5wOydPw&#10;kvTTdpzr5dWPv4PldwAAAP//AwBQSwMEFAAGAAgAAAAhAHtj/dbcAAAACAEAAA8AAABkcnMvZG93&#10;bnJldi54bWxMj81qwzAQhO+FvIPYQG+NFFMS17UcSn8uhR7i9AEUa2sZWytjKYnz9t2c2tMyzDD7&#10;Tbmb/SDOOMUukIb1SoFAaoLtqNXwffh4yEHEZMiaIRBquGKEXbW4K01hw4X2eK5TK7iEYmE0uJTG&#10;QsrYOPQmrsKIxN5PmLxJLKdW2slcuNwPMlNqI73piD84M+Krw6avT15Dn2eH67vZfjoZ3qj2+775&#10;mpXW98v55RlEwjn9heGGz+hQMdMxnMhGMbBWT5zUkOV8b/56w1OOGrbZI8iqlP8HVL8AAAD//wMA&#10;UEsBAi0AFAAGAAgAAAAhALaDOJL+AAAA4QEAABMAAAAAAAAAAAAAAAAAAAAAAFtDb250ZW50X1R5&#10;cGVzXS54bWxQSwECLQAUAAYACAAAACEAOP0h/9YAAACUAQAACwAAAAAAAAAAAAAAAAAvAQAAX3Jl&#10;bHMvLnJlbHNQSwECLQAUAAYACAAAACEA/KJCyC4CAABWBAAADgAAAAAAAAAAAAAAAAAuAgAAZHJz&#10;L2Uyb0RvYy54bWxQSwECLQAUAAYACAAAACEAe2P91t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5E5E9207" w14:textId="77777777" w:rsidR="00A806D9" w:rsidRPr="00812CC6" w:rsidRDefault="00A806D9" w:rsidP="00A806D9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812CC6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05DAB5A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278BB2A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CB103C3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0DEA30F3" w14:textId="5EEC80DC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A4C37" wp14:editId="58C37F03">
                <wp:simplePos x="0" y="0"/>
                <wp:positionH relativeFrom="column">
                  <wp:posOffset>69215</wp:posOffset>
                </wp:positionH>
                <wp:positionV relativeFrom="paragraph">
                  <wp:posOffset>223520</wp:posOffset>
                </wp:positionV>
                <wp:extent cx="672465" cy="276225"/>
                <wp:effectExtent l="13335" t="5715" r="19050" b="13335"/>
                <wp:wrapNone/>
                <wp:docPr id="7351929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C2F9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4C37" id="AutoShape 19" o:spid="_x0000_s1029" type="#_x0000_t15" style="position:absolute;left:0;text-align:left;margin-left:5.45pt;margin-top:17.6pt;width:52.9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x9LwIAAFYEAAAOAAAAZHJzL2Uyb0RvYy54bWysVG1vEzEM/o7Ef4jynV17rG+nXadpYwhp&#10;wKTBD3CTXC+QxCFJex2/fk7alfIiPiB6UmTH8WP7sd2Ly501bKtC1OhaPj4bcaacQKnduuWfP92+&#10;mnMWEzgJBp1q+aOK/HL58sXF4BtVY49GqsAIxMVm8C3vU/JNVUXRKwvxDL1yZOwwWEikhnUlAwyE&#10;bk1Vj0bTasAgfUChYqTbm72RLwt+1ymRPnZdVImZllNuqZyhnKt8VssLaNYBfK/FIQ34hywsaEdB&#10;j1A3kIBtgv4NymoRMGKXzgTaCrtOC1VqoGrGo1+qeejBq1ILkRP9kab4/2DFh+2Dvw859ejvUHyN&#10;zOF1D26trkLAoVcgKdw4E1UNPjZHh6xEcmWr4T1Kai1sEhYOdl2wGZCqY7tC9eORarVLTNDldFaf&#10;TyecCTLVs2ldT0oEaJ6dfYjprULLskD1olX3BlKmAxrY3sVU6JbMgc3B5RfOOmuoeVswbLIgyAPi&#10;4XEFzTNmqRaNlrfamKKE9eraBEauLZ/d5u/gHE+fGceGli8mlOzfIa4m+fsThNWJ5t1o2/L5KP/y&#10;I2gyzW+cLHICbfYypWzcgfdMdZ7q2KTdase0bPnr7JtvVigfqREB9+NN61gYC985G2i0Wx6/bSAo&#10;zsw7R82cndcLoj4VZT5f0F6EU8PqxABO9Ej7kjjbi9dpvz0bH/S6pzjjwoXDK2p/p9PznOxzOiRP&#10;w0vST9txqpdXP/4Olk8AAAD//wMAUEsDBBQABgAIAAAAIQAAnnOJ3AAAAAgBAAAPAAAAZHJzL2Rv&#10;d25yZXYueG1sTI/NboMwEITvlfoO1kbqrTGhaqAEE1X9uVTqISQPsMFbjMBrhJ2EvH2dU3sczWjm&#10;m3I720GcafKdYwWrZQKCuHG641bBYf/5mIPwAVnj4JgUXMnDtrq/K7HQ7sI7OtehFbGEfYEKTAhj&#10;IaVvDFn0SzcSR+/HTRZDlFMr9YSXWG4HmSbJWlrsOC4YHOnNUNPXJ6ugz9P99QOzLyPdO9d21zff&#10;c6LUw2J+3YAINIe/MNzwIzpUkenoTqy9GKJOXmJSwdNzCuLmr9bxylFBlmcgq1L+P1D9AgAA//8D&#10;AFBLAQItABQABgAIAAAAIQC2gziS/gAAAOEBAAATAAAAAAAAAAAAAAAAAAAAAABbQ29udGVudF9U&#10;eXBlc10ueG1sUEsBAi0AFAAGAAgAAAAhADj9If/WAAAAlAEAAAsAAAAAAAAAAAAAAAAALwEAAF9y&#10;ZWxzLy5yZWxzUEsBAi0AFAAGAAgAAAAhALbtbH0vAgAAVgQAAA4AAAAAAAAAAAAAAAAALgIAAGRy&#10;cy9lMm9Eb2MueG1sUEsBAi0AFAAGAAgAAAAhAACec4ncAAAACAEAAA8AAAAAAAAAAAAAAAAAiQQA&#10;AGRycy9kb3ducmV2LnhtbFBLBQYAAAAABAAEAPMAAACSBQAAAAA=&#10;" adj="16310" fillcolor="#7f7f7f" strokecolor="#a5a5a5">
                <v:textbox inset="5.85pt,.7pt,5.85pt,.7pt">
                  <w:txbxContent>
                    <w:p w14:paraId="5B5BC2F9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AAAC0" wp14:editId="07983D23">
                <wp:simplePos x="0" y="0"/>
                <wp:positionH relativeFrom="column">
                  <wp:posOffset>932180</wp:posOffset>
                </wp:positionH>
                <wp:positionV relativeFrom="paragraph">
                  <wp:posOffset>223520</wp:posOffset>
                </wp:positionV>
                <wp:extent cx="5524500" cy="561975"/>
                <wp:effectExtent l="9525" t="5715" r="9525" b="13335"/>
                <wp:wrapNone/>
                <wp:docPr id="98144697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A61B" w14:textId="77777777" w:rsid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〒816-0931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大野城市筒井５丁目１５番５号</w:t>
                            </w:r>
                          </w:p>
                          <w:p w14:paraId="4D512ACE" w14:textId="6267B9B5" w:rsidR="00F5355E" w:rsidRP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DIYの基本が学べる木工クラフト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」係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AAC0" id="Rectangle 20" o:spid="_x0000_s1030" style="position:absolute;left:0;text-align:left;margin-left:73.4pt;margin-top:17.6pt;width:43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X5JAIAAEAEAAAOAAAAZHJzL2Uyb0RvYy54bWysU81u2zAMvg/YOwi6r3ayuk2NOkXRrMOA&#10;rhvQ7QEYWY6FyaImKnGypx+lpGn2cxqmgyCK5EfyI3l9sx2s2OhABl0jJ2elFNopbI1bNfLrl/s3&#10;MykogmvBotON3GmSN/PXr65HX+sp9mhbHQSDOKpH38g+Rl8XBaleD0Bn6LVjZYdhgMhiWBVtgJHR&#10;B1tMy/KiGDG0PqDSRPy72CvlPON3nVbxU9eRjsI2knOL+Q75Xqa7mF9DvQrge6MOacA/ZDGAcRz0&#10;CLWACGIdzB9Qg1EBCbt4pnAosOuM0rkGrmZS/lbNUw9e51qYHPJHmuj/warHzZP/HFLq5B9QfSPh&#10;8K4Ht9K3IeDYa2g53CQRVYye6qNDEohdxXL8iC23FtYRMwfbLgwJkKsT20z17ki13kah+LOqpudV&#10;yR1RrKsuJleXVQ4B9bO3DxTfaxxEejQycCszOmweKKZsoH42ydmjNe29sTYLYbW8s0FsgNt+n88B&#10;nU7NrBNjIy/eVmVG/kVHpxBlPn+DSCksgPp9KNrRAmOyg3owkSfbmqGRs6M71InQd67NJhGM3b+5&#10;GOsODCdS0/xSHbfLrTBtI88TZPpZYrtjygPuB5kXjx89hh9SjDzEjaTvawhaCvvBcdsuz6dXFU99&#10;FmazK+Y7nCqWJwpwioEaGaXYP+/ifk/WPphVz3EmmSWHt9zozuQevOR0SJ7HNLfmsFJpD07lbPWy&#10;+POfAAAA//8DAFBLAwQUAAYACAAAACEA3F8Gs90AAAALAQAADwAAAGRycy9kb3ducmV2LnhtbEyP&#10;QU/DMAyF70j8h8hI3Fi6DgYqTadpElwQh27jnjWmrWicqkm79N/jnuDmZz89fy/fRduJCQffOlKw&#10;XiUgkCpnWqoVnE9vDy8gfNBkdOcIFczoYVfc3uQ6M+5KJU7HUAsOIZ9pBU0IfSalrxq02q9cj8S3&#10;bzdYHVgOtTSDvnK47WSaJFtpdUv8odE9Hhqsfo6jVfDemzm1Eb/GKG1pymn+/Jhmpe7v4v4VRMAY&#10;/syw4DM6FMx0cSMZLzrWj1tGDwo2TymIxZCsl82Fp3TzDLLI5f8OxS8AAAD//wMAUEsBAi0AFAAG&#10;AAgAAAAhALaDOJL+AAAA4QEAABMAAAAAAAAAAAAAAAAAAAAAAFtDb250ZW50X1R5cGVzXS54bWxQ&#10;SwECLQAUAAYACAAAACEAOP0h/9YAAACUAQAACwAAAAAAAAAAAAAAAAAvAQAAX3JlbHMvLnJlbHNQ&#10;SwECLQAUAAYACAAAACEAst8F+SQCAABABAAADgAAAAAAAAAAAAAAAAAuAgAAZHJzL2Uyb0RvYy54&#10;bWxQSwECLQAUAAYACAAAACEA3F8Gs90AAAALAQAADwAAAAAAAAAAAAAAAAB+BAAAZHJzL2Rvd25y&#10;ZXYueG1sUEsFBgAAAAAEAAQA8wAAAIgFAAAAAA==&#10;" strokeweight=".5pt">
                <v:stroke dashstyle="1 1"/>
                <v:textbox inset="5.85pt,.7pt,5.85pt,.7pt">
                  <w:txbxContent>
                    <w:p w14:paraId="28E0A61B" w14:textId="77777777" w:rsid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〒816-0931　大野城市筒井５丁目１５番５号</w:t>
                      </w:r>
                    </w:p>
                    <w:p w14:paraId="4D512ACE" w14:textId="6267B9B5" w:rsidR="00F5355E" w:rsidRP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DIYの基本が学べる木工クラフト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」係</w:t>
                      </w:r>
                    </w:p>
                  </w:txbxContent>
                </v:textbox>
              </v:rect>
            </w:pict>
          </mc:Fallback>
        </mc:AlternateContent>
      </w:r>
    </w:p>
    <w:p w14:paraId="6C649D56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AF4DBE2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4EA45FD1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</w:p>
    <w:p w14:paraId="12FCB25D" w14:textId="4B0ADEA7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5809C" wp14:editId="31CE1BBD">
                <wp:simplePos x="0" y="0"/>
                <wp:positionH relativeFrom="column">
                  <wp:posOffset>69215</wp:posOffset>
                </wp:positionH>
                <wp:positionV relativeFrom="paragraph">
                  <wp:posOffset>42545</wp:posOffset>
                </wp:positionV>
                <wp:extent cx="672465" cy="276225"/>
                <wp:effectExtent l="13335" t="13335" r="19050" b="5715"/>
                <wp:wrapNone/>
                <wp:docPr id="176981665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D91C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809C" id="AutoShape 21" o:spid="_x0000_s1031" type="#_x0000_t15" style="position:absolute;left:0;text-align:left;margin-left:5.45pt;margin-top:3.35pt;width:52.9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t1LQ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LS8B8s0K5TM1IuB+vGkdC2PhG2cDjXbL49cNBMWZ&#10;eeuombPLekHUp6LM5wvai3BuWJ0ZwIkeaV8SZ3vxNu23Z+ODXvcUZ1y4cHhD7e90Os7JPqdD8jS8&#10;JP20Hed6efXj72D5HQAA//8DAFBLAwQUAAYACAAAACEA/Ii5ONsAAAAHAQAADwAAAGRycy9kb3du&#10;cmV2LnhtbEyPzU7DMBCE70h9B2srcaN2I5GWEKdC/FyQODTlAdx4iaPE6yh22/Tt2Z7gOJrRzDfl&#10;bvaDOOMUu0Aa1isFAqkJtqNWw/fh42ELIiZD1gyBUMMVI+yqxV1pChsutMdznVrBJRQLo8GlNBZS&#10;xsahN3EVRiT2fsLkTWI5tdJO5sLlfpCZUrn0piNecGbEV4dNX5+8hn6bHa7vZvPpZHij2u/75mtW&#10;Wt8v55dnEAnn9BeGGz6jQ8VMx3AiG8XAWj1xUkO+AXGz1zk/OWp4VBnIqpT/+atfAAAA//8DAFBL&#10;AQItABQABgAIAAAAIQC2gziS/gAAAOEBAAATAAAAAAAAAAAAAAAAAAAAAABbQ29udGVudF9UeXBl&#10;c10ueG1sUEsBAi0AFAAGAAgAAAAhADj9If/WAAAAlAEAAAsAAAAAAAAAAAAAAAAALwEAAF9yZWxz&#10;Ly5yZWxzUEsBAi0AFAAGAAgAAAAhAIhCa3UtAgAAVgQAAA4AAAAAAAAAAAAAAAAALgIAAGRycy9l&#10;Mm9Eb2MueG1sUEsBAi0AFAAGAAgAAAAhAPyIuTjbAAAABwEAAA8AAAAAAAAAAAAAAAAAhwQAAGRy&#10;cy9kb3ducmV2LnhtbFBLBQYAAAAABAAEAPMAAACPBQAAAAA=&#10;" adj="16310" fillcolor="#7f7f7f" strokecolor="#a5a5a5">
                <v:textbox inset="5.85pt,.7pt,5.85pt,.7pt">
                  <w:txbxContent>
                    <w:p w14:paraId="701CD91C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3B9FD" wp14:editId="139F9260">
                <wp:simplePos x="0" y="0"/>
                <wp:positionH relativeFrom="column">
                  <wp:posOffset>932180</wp:posOffset>
                </wp:positionH>
                <wp:positionV relativeFrom="paragraph">
                  <wp:posOffset>42545</wp:posOffset>
                </wp:positionV>
                <wp:extent cx="5524500" cy="619125"/>
                <wp:effectExtent l="9525" t="13335" r="9525" b="5715"/>
                <wp:wrapNone/>
                <wp:docPr id="2876831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FDD5" w14:textId="513D91F8" w:rsidR="002B15C2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「DIYの基本が学べる木工クラフト」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係</w:t>
                            </w:r>
                          </w:p>
                          <w:p w14:paraId="752D9676" w14:textId="77777777" w:rsidR="002B15C2" w:rsidRPr="002B15C2" w:rsidRDefault="006559FF" w:rsidP="006559FF">
                            <w:pPr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0A9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０９２－５８２－０４０１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3B9FD" id="Rectangle 22" o:spid="_x0000_s1032" style="position:absolute;left:0;text-align:left;margin-left:73.4pt;margin-top:3.35pt;width:43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iqIgIAAEAEAAAOAAAAZHJzL2Uyb0RvYy54bWysU9tu2zAMfR+wfxD0vtrJmi4x4hRFsg4D&#10;ugvQ7QMYWY6FyaImKnGyrx+lpGl2eRqmB0EUpcPDQ3J+u++t2OlABl0tR1elFNopbIzb1PLrl/tX&#10;UykogmvAotO1PGiSt4uXL+aDr/QYO7SNDoJBHFWDr2UXo6+KglSne6Ar9Nqxs8XQQ2QzbIomwMDo&#10;vS3GZXlTDBgaH1BpIr5dHZ1ykfHbVqv4qW1JR2Frydxi3kPe12kvFnOoNgF8Z9SJBvwDix6M46Bn&#10;qBVEENtg/oDqjQpI2MYrhX2BbWuUzjlwNqPyt2weO/A658LikD/LRP8PVn3cPfrPIVEn/4DqGwmH&#10;yw7cRt+FgEOnoeFwoyRUMXiqzh+SQfxVrIcP2HBpYRsxa7BvQ58AOTuxz1IfzlLrfRSKLyeT8fWk&#10;5Ioo9t2MZqPxJIeA6um3DxTfaexFOtQycCkzOuweKCY2UD09yezRmubeWJuNsFkvbRA74LLf53VC&#10;p8tn1omBo7+elBn5Fx9dQpR5/Q0iUVgBdcdQdKAVxvQOqt5E7mxr+lpOz9+hSoK+dU1+EsHY45mT&#10;se6kcBI19S9Vcb/eC9MwxQSZbtbYHFjygMdG5sHjQ4fhhxQDN3Et6fsWgpbCvndctjfX49mEuz4b&#10;0+mM9Q6XjvWFA5xioFpGKY7HZTzOydYHs+k4ziir5PCOC92aXINnTify3Ka5NKeRSnNwaedXz4O/&#10;+AkAAP//AwBQSwMEFAAGAAgAAAAhAHvhWSvbAAAACgEAAA8AAABkcnMvZG93bnJldi54bWxMj0FP&#10;wzAMhe9I/IfISLuxdNVUUGk6ISS4TDt0wN1rTFvROFWTdum/X3qCm5+f9fy94hBML2YaXWdZwW6b&#10;gCCure64UfD1+f74DMJ5ZI29ZVKwkINDeX9XYK7tlSuaz74RMYRdjgpa74dcSle3ZNBt7UAcvR87&#10;GvRRjo3UI15juOllmiSZNNhx/NDiQG8t1b/nySj4GPSSmkDfU5Cm0tW8nI7zotTmIby+gPAU/N8x&#10;rPgRHcrIdLETayf6qPdZRPcKsicQq5/s1sVlnfYpyLKQ/yuUNwAAAP//AwBQSwECLQAUAAYACAAA&#10;ACEAtoM4kv4AAADhAQAAEwAAAAAAAAAAAAAAAAAAAAAAW0NvbnRlbnRfVHlwZXNdLnhtbFBLAQIt&#10;ABQABgAIAAAAIQA4/SH/1gAAAJQBAAALAAAAAAAAAAAAAAAAAC8BAABfcmVscy8ucmVsc1BLAQIt&#10;ABQABgAIAAAAIQCFjViqIgIAAEAEAAAOAAAAAAAAAAAAAAAAAC4CAABkcnMvZTJvRG9jLnhtbFBL&#10;AQItABQABgAIAAAAIQB74Vkr2wAAAAoBAAAPAAAAAAAAAAAAAAAAAHwEAABkcnMvZG93bnJldi54&#10;bWxQSwUGAAAAAAQABADzAAAAhAUAAAAA&#10;" strokeweight=".5pt">
                <v:stroke dashstyle="1 1"/>
                <v:textbox inset="5.85pt,.7pt,5.85pt,.7pt">
                  <w:txbxContent>
                    <w:p w14:paraId="3503FDD5" w14:textId="513D91F8" w:rsidR="002B15C2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「DIYの基本が学べる木工クラフト」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係</w:t>
                      </w:r>
                    </w:p>
                    <w:p w14:paraId="752D9676" w14:textId="77777777" w:rsidR="002B15C2" w:rsidRPr="002B15C2" w:rsidRDefault="006559FF" w:rsidP="006559FF">
                      <w:pPr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0A9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　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０９２－５８２－０４０１</w:t>
                      </w:r>
                    </w:p>
                  </w:txbxContent>
                </v:textbox>
              </v:rect>
            </w:pict>
          </mc:Fallback>
        </mc:AlternateContent>
      </w:r>
    </w:p>
    <w:p w14:paraId="035360AC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0B05384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7780CF29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2398516E" w14:textId="12E8F4C3" w:rsidR="001E09FE" w:rsidRPr="00270A96" w:rsidRDefault="00CC46F6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B573CD" w:rsidRPr="00CE10C4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34680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３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月</w:t>
      </w:r>
      <w:r w:rsidR="0034680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１３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日</w:t>
      </w:r>
      <w:r w:rsidR="00454F72"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必着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でお願いします。</w:t>
      </w:r>
    </w:p>
    <w:p w14:paraId="2578B46A" w14:textId="404A0A6F" w:rsidR="00454F72" w:rsidRPr="0021554F" w:rsidRDefault="00CE10C4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9F2E62B" wp14:editId="5DC68FB2">
                <wp:simplePos x="0" y="0"/>
                <wp:positionH relativeFrom="column">
                  <wp:posOffset>1564640</wp:posOffset>
                </wp:positionH>
                <wp:positionV relativeFrom="paragraph">
                  <wp:posOffset>567055</wp:posOffset>
                </wp:positionV>
                <wp:extent cx="4158615" cy="843915"/>
                <wp:effectExtent l="3810" t="3810" r="0" b="0"/>
                <wp:wrapSquare wrapText="bothSides"/>
                <wp:docPr id="470029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8F95" w14:textId="17263A7A" w:rsidR="00145F59" w:rsidRPr="001841F9" w:rsidRDefault="00145F59" w:rsidP="002155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</w:t>
                            </w:r>
                            <w:r w:rsidR="00FF53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368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　担当：</w:t>
                            </w:r>
                            <w:r w:rsidR="00D224A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72D8F25C" w14:textId="77777777" w:rsidR="00145F59" w:rsidRPr="001841F9" w:rsidRDefault="0021554F" w:rsidP="003857E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841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☎　０９２－５８２－０２２１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E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123.2pt;margin-top:44.65pt;width:327.45pt;height:66.4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tY9wEAANEDAAAOAAAAZHJzL2Uyb0RvYy54bWysU9tu2zAMfR+wfxD0vjjOkjY14hRdigwD&#10;ugvQ7QNkWbaFyaJGKbG7rx8lp2m2vQ3zg0CK1CHPIb25HXvDjgq9BlvyfDbnTFkJtbZtyb993b9Z&#10;c+aDsLUwYFXJn5Tnt9vXrzaDK9QCOjC1QkYg1heDK3kXgiuyzMtO9cLPwClLwQawF4FcbLMaxUDo&#10;vckW8/lVNgDWDkEq7+n2fgrybcJvGiXD56bxKjBTcuotpBPTWcUz225E0aJwnZanNsQ/dNELbano&#10;GepeBMEOqP+C6rVE8NCEmYQ+g6bRUiUOxCaf/8HmsRNOJS4kjndnmfz/g5Wfjo/uC7IwvoORBphI&#10;ePcA8rtnFnadsK26Q4ShU6KmwnmULBucL05Po9S+8BGkGj5CTUMWhwAJaGywj6oQT0boNICns+hq&#10;DEzS5TJfra/yFWeSYuvl2xuyYwlRPL926MN7BT2LRsmRhprQxfHBhyn1OSUW82B0vdfGJAfbameQ&#10;HQUtwD59J/Tf0oyNyRbiswkx3iSakdnEMYzVyHRd8usIEVlXUD8Rb4Rpr+g/IKMD/MnZQDtVcv/j&#10;IFBxZj5Y0u4mXy7jEiZnubpekIOXkeoyIqwkqJIHziZzF6bFPTjUbUeVpmlZuCO9G52keOnq1D7t&#10;TRLztONxMS/9lPXyJ25/AQAA//8DAFBLAwQUAAYACAAAACEAlnOmtd4AAAAKAQAADwAAAGRycy9k&#10;b3ducmV2LnhtbEyPQU+DQBCF7yb+h82YeDF2aUVakKVRE02vrf0BA0yByM4Sdlvov3c86Zxm8l7e&#10;fC/fzrZXFxp959jAchGBIq5c3XFj4Pj18bgB5QNyjb1jMnAlD9vi9ibHrHYT7+lyCI2SEPYZGmhD&#10;GDKtfdWSRb9wA7FoJzdaDHKOja5HnCTc9noVRYm22LF8aHGg95aq78PZGjjtpofndCo/w3G9j5M3&#10;7Naluxpzfze/voAKNIc/M/ziCzoUwlS6M9de9QZWcRKL1cAmfQIlhjRaylKKIgO6yPX/CsUPAAAA&#10;//8DAFBLAQItABQABgAIAAAAIQC2gziS/gAAAOEBAAATAAAAAAAAAAAAAAAAAAAAAABbQ29udGVu&#10;dF9UeXBlc10ueG1sUEsBAi0AFAAGAAgAAAAhADj9If/WAAAAlAEAAAsAAAAAAAAAAAAAAAAALwEA&#10;AF9yZWxzLy5yZWxzUEsBAi0AFAAGAAgAAAAhAIcZa1j3AQAA0QMAAA4AAAAAAAAAAAAAAAAALgIA&#10;AGRycy9lMm9Eb2MueG1sUEsBAi0AFAAGAAgAAAAhAJZzprXeAAAACgEAAA8AAAAAAAAAAAAAAAAA&#10;UQQAAGRycy9kb3ducmV2LnhtbFBLBQYAAAAABAAEAPMAAABcBQAAAAA=&#10;" stroked="f">
                <v:textbox>
                  <w:txbxContent>
                    <w:p w14:paraId="16E88F95" w14:textId="17263A7A" w:rsidR="00145F59" w:rsidRPr="001841F9" w:rsidRDefault="00145F59" w:rsidP="002155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</w:t>
                      </w:r>
                      <w:r w:rsidR="00FF53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368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　担当：</w:t>
                      </w:r>
                      <w:r w:rsidR="00D224A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72D8F25C" w14:textId="77777777" w:rsidR="00145F59" w:rsidRPr="001841F9" w:rsidRDefault="0021554F" w:rsidP="003857E0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841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☎　０９２－５８２－０２２１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74CF7E" wp14:editId="3ADED1F0">
                <wp:simplePos x="0" y="0"/>
                <wp:positionH relativeFrom="column">
                  <wp:posOffset>69215</wp:posOffset>
                </wp:positionH>
                <wp:positionV relativeFrom="paragraph">
                  <wp:posOffset>565150</wp:posOffset>
                </wp:positionV>
                <wp:extent cx="1301115" cy="276225"/>
                <wp:effectExtent l="13335" t="11430" r="19050" b="7620"/>
                <wp:wrapNone/>
                <wp:docPr id="84152289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93F99" w14:textId="77777777" w:rsidR="00AD7CA8" w:rsidRPr="00F5355E" w:rsidRDefault="00AD7CA8" w:rsidP="00AD7CA8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CF7E" id="AutoShape 24" o:spid="_x0000_s1034" type="#_x0000_t15" style="position:absolute;left:0;text-align:left;margin-left:5.45pt;margin-top:44.5pt;width:102.4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R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YlAWTffLNE+USdCLibb9rHwlj4xtlIs93x+HUN&#10;QXFm3jrq5uysuSDqU1Hm8wtajHBsWB4ZwIkBaWESZzvxJu3WZ+2DXg0Upy5cOLym/vc6PQ/KLqd9&#10;8jS9JP20Hsd6efXj/2DxHQAA//8DAFBLAwQUAAYACAAAACEAyF3yWNwAAAAJAQAADwAAAGRycy9k&#10;b3ducmV2LnhtbEyPwU7DMBBE70j8g7VIXBB1kqpVG+JUJQKOlShw3yZLErDXUey24e9ZTvQ4mtHM&#10;m2IzOatONIbes4F0loAirn3Tc2vg/e35fgUqROQGrWcy8EMBNuX1VYF548/8Sqd9bJWUcMjRQBfj&#10;kGsd6o4chpkfiMX79KPDKHJsdTPiWcqd1VmSLLXDnmWhw4Gqjurv/dEZ2H5oTne6X37x/BGrJ3tX&#10;vdidMbc30/YBVKQp/ofhD1/QoRSmgz9yE5QVnawlaWC1lkviZ+lCrhzEmGcL0GWhLx+UvwAAAP//&#10;AwBQSwECLQAUAAYACAAAACEAtoM4kv4AAADhAQAAEwAAAAAAAAAAAAAAAAAAAAAAW0NvbnRlbnRf&#10;VHlwZXNdLnhtbFBLAQItABQABgAIAAAAIQA4/SH/1gAAAJQBAAALAAAAAAAAAAAAAAAAAC8BAABf&#10;cmVscy8ucmVsc1BLAQItABQABgAIAAAAIQA2PmiRMAIAAFcEAAAOAAAAAAAAAAAAAAAAAC4CAABk&#10;cnMvZTJvRG9jLnhtbFBLAQItABQABgAIAAAAIQDIXfJY3AAAAAkBAAAPAAAAAAAAAAAAAAAAAIoE&#10;AABkcnMvZG93bnJldi54bWxQSwUGAAAAAAQABADzAAAAkwUAAAAA&#10;" adj="17731" fillcolor="#7f7f7f" strokecolor="#a5a5a5">
                <v:textbox inset="5.85pt,.7pt,5.85pt,.7pt">
                  <w:txbxContent>
                    <w:p w14:paraId="51993F99" w14:textId="77777777" w:rsidR="00AD7CA8" w:rsidRPr="00F5355E" w:rsidRDefault="00AD7CA8" w:rsidP="00AD7CA8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34680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4680C">
        <w:rPr>
          <w:rFonts w:ascii="ＭＳ ゴシック" w:eastAsia="ＭＳ ゴシック" w:hAnsi="ＭＳ ゴシック" w:hint="eastAsia"/>
          <w:sz w:val="22"/>
          <w:szCs w:val="22"/>
        </w:rPr>
        <w:t>１３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日までに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2CB1" w14:textId="77777777" w:rsidR="001032D5" w:rsidRDefault="001032D5">
      <w:r>
        <w:separator/>
      </w:r>
    </w:p>
  </w:endnote>
  <w:endnote w:type="continuationSeparator" w:id="0">
    <w:p w14:paraId="727C974F" w14:textId="77777777" w:rsidR="001032D5" w:rsidRDefault="001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06BE" w14:textId="77777777" w:rsidR="001032D5" w:rsidRDefault="001032D5">
      <w:r>
        <w:separator/>
      </w:r>
    </w:p>
  </w:footnote>
  <w:footnote w:type="continuationSeparator" w:id="0">
    <w:p w14:paraId="2DF5FFF0" w14:textId="77777777" w:rsidR="001032D5" w:rsidRDefault="0010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5837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38880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C"/>
    <w:rsid w:val="00010774"/>
    <w:rsid w:val="00011740"/>
    <w:rsid w:val="000249A0"/>
    <w:rsid w:val="000325BF"/>
    <w:rsid w:val="00035E9A"/>
    <w:rsid w:val="000422A1"/>
    <w:rsid w:val="0006611A"/>
    <w:rsid w:val="0007590B"/>
    <w:rsid w:val="00075AB6"/>
    <w:rsid w:val="00084A15"/>
    <w:rsid w:val="00085147"/>
    <w:rsid w:val="000B0C6D"/>
    <w:rsid w:val="000C7C6B"/>
    <w:rsid w:val="000F504A"/>
    <w:rsid w:val="000F77E5"/>
    <w:rsid w:val="00102F89"/>
    <w:rsid w:val="001032D5"/>
    <w:rsid w:val="00106735"/>
    <w:rsid w:val="0011018D"/>
    <w:rsid w:val="00122B56"/>
    <w:rsid w:val="00132FAA"/>
    <w:rsid w:val="00134909"/>
    <w:rsid w:val="00134D92"/>
    <w:rsid w:val="001364D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46EC0"/>
    <w:rsid w:val="0025578B"/>
    <w:rsid w:val="00256BF7"/>
    <w:rsid w:val="002660EE"/>
    <w:rsid w:val="00270A96"/>
    <w:rsid w:val="002815E5"/>
    <w:rsid w:val="0028351C"/>
    <w:rsid w:val="00293032"/>
    <w:rsid w:val="002A4586"/>
    <w:rsid w:val="002B15C2"/>
    <w:rsid w:val="002C0240"/>
    <w:rsid w:val="002C1FB0"/>
    <w:rsid w:val="002C70AF"/>
    <w:rsid w:val="002D240F"/>
    <w:rsid w:val="002D3695"/>
    <w:rsid w:val="002F169E"/>
    <w:rsid w:val="00326181"/>
    <w:rsid w:val="003313DA"/>
    <w:rsid w:val="0034680C"/>
    <w:rsid w:val="00371CD4"/>
    <w:rsid w:val="00383515"/>
    <w:rsid w:val="003857E0"/>
    <w:rsid w:val="00396787"/>
    <w:rsid w:val="003B04BC"/>
    <w:rsid w:val="003B2917"/>
    <w:rsid w:val="003B31E1"/>
    <w:rsid w:val="003B7E26"/>
    <w:rsid w:val="003C0B9F"/>
    <w:rsid w:val="003D5C87"/>
    <w:rsid w:val="003D6FCA"/>
    <w:rsid w:val="003E519D"/>
    <w:rsid w:val="003F0087"/>
    <w:rsid w:val="003F2850"/>
    <w:rsid w:val="004124A2"/>
    <w:rsid w:val="0041717C"/>
    <w:rsid w:val="0043522C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A3DA5"/>
    <w:rsid w:val="004B5771"/>
    <w:rsid w:val="004C2BA5"/>
    <w:rsid w:val="004C5488"/>
    <w:rsid w:val="004C627B"/>
    <w:rsid w:val="004D4DE4"/>
    <w:rsid w:val="004F04FB"/>
    <w:rsid w:val="004F18D1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9432E"/>
    <w:rsid w:val="005A38CA"/>
    <w:rsid w:val="005B37A9"/>
    <w:rsid w:val="005B3A02"/>
    <w:rsid w:val="005C11F6"/>
    <w:rsid w:val="005E3808"/>
    <w:rsid w:val="005E6F6D"/>
    <w:rsid w:val="00612D54"/>
    <w:rsid w:val="006150D7"/>
    <w:rsid w:val="00630A6B"/>
    <w:rsid w:val="00632164"/>
    <w:rsid w:val="0064427D"/>
    <w:rsid w:val="006446FB"/>
    <w:rsid w:val="006559FF"/>
    <w:rsid w:val="00660479"/>
    <w:rsid w:val="00661328"/>
    <w:rsid w:val="00682D29"/>
    <w:rsid w:val="00687264"/>
    <w:rsid w:val="006B3D42"/>
    <w:rsid w:val="006B3F2F"/>
    <w:rsid w:val="006C7728"/>
    <w:rsid w:val="006D52C2"/>
    <w:rsid w:val="006E068A"/>
    <w:rsid w:val="00716671"/>
    <w:rsid w:val="00720B31"/>
    <w:rsid w:val="00732B0F"/>
    <w:rsid w:val="00751691"/>
    <w:rsid w:val="00756AFD"/>
    <w:rsid w:val="00776DE7"/>
    <w:rsid w:val="007A47B2"/>
    <w:rsid w:val="007D1B9A"/>
    <w:rsid w:val="00812CC6"/>
    <w:rsid w:val="00824809"/>
    <w:rsid w:val="00832E79"/>
    <w:rsid w:val="00834F39"/>
    <w:rsid w:val="00836565"/>
    <w:rsid w:val="008410DE"/>
    <w:rsid w:val="008514C2"/>
    <w:rsid w:val="00863080"/>
    <w:rsid w:val="008707FA"/>
    <w:rsid w:val="00882BA5"/>
    <w:rsid w:val="008871DA"/>
    <w:rsid w:val="00890BE5"/>
    <w:rsid w:val="008A55FB"/>
    <w:rsid w:val="008B07FC"/>
    <w:rsid w:val="008B2026"/>
    <w:rsid w:val="008B2AA9"/>
    <w:rsid w:val="008B2DE2"/>
    <w:rsid w:val="008C0EA6"/>
    <w:rsid w:val="008C55BA"/>
    <w:rsid w:val="008D6059"/>
    <w:rsid w:val="008F254C"/>
    <w:rsid w:val="008F54E9"/>
    <w:rsid w:val="0090453F"/>
    <w:rsid w:val="009157E3"/>
    <w:rsid w:val="00924E57"/>
    <w:rsid w:val="00930415"/>
    <w:rsid w:val="009538EC"/>
    <w:rsid w:val="0095590A"/>
    <w:rsid w:val="00956743"/>
    <w:rsid w:val="0096791D"/>
    <w:rsid w:val="00970FEE"/>
    <w:rsid w:val="00984501"/>
    <w:rsid w:val="00994112"/>
    <w:rsid w:val="00997406"/>
    <w:rsid w:val="009A0D92"/>
    <w:rsid w:val="009D18CD"/>
    <w:rsid w:val="009F03DE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806D9"/>
    <w:rsid w:val="00A83964"/>
    <w:rsid w:val="00A8414B"/>
    <w:rsid w:val="00A85EB9"/>
    <w:rsid w:val="00A91E50"/>
    <w:rsid w:val="00A92318"/>
    <w:rsid w:val="00A95588"/>
    <w:rsid w:val="00AB1D54"/>
    <w:rsid w:val="00AD7CA8"/>
    <w:rsid w:val="00AE3404"/>
    <w:rsid w:val="00AE3D50"/>
    <w:rsid w:val="00AF3CAC"/>
    <w:rsid w:val="00B0055E"/>
    <w:rsid w:val="00B05734"/>
    <w:rsid w:val="00B17D59"/>
    <w:rsid w:val="00B37980"/>
    <w:rsid w:val="00B573CD"/>
    <w:rsid w:val="00B62C41"/>
    <w:rsid w:val="00B65B17"/>
    <w:rsid w:val="00B67F2C"/>
    <w:rsid w:val="00B717F3"/>
    <w:rsid w:val="00B74160"/>
    <w:rsid w:val="00B82720"/>
    <w:rsid w:val="00B83B69"/>
    <w:rsid w:val="00B90B5A"/>
    <w:rsid w:val="00B9453E"/>
    <w:rsid w:val="00B973EE"/>
    <w:rsid w:val="00BA17F0"/>
    <w:rsid w:val="00BB0A6D"/>
    <w:rsid w:val="00BB2C4F"/>
    <w:rsid w:val="00BC0FC6"/>
    <w:rsid w:val="00BC3066"/>
    <w:rsid w:val="00BC545B"/>
    <w:rsid w:val="00BE04BF"/>
    <w:rsid w:val="00BE6D23"/>
    <w:rsid w:val="00BF47D4"/>
    <w:rsid w:val="00C14BEC"/>
    <w:rsid w:val="00C15F54"/>
    <w:rsid w:val="00C27851"/>
    <w:rsid w:val="00C51B92"/>
    <w:rsid w:val="00C62051"/>
    <w:rsid w:val="00C70503"/>
    <w:rsid w:val="00C71769"/>
    <w:rsid w:val="00C7340F"/>
    <w:rsid w:val="00C802C8"/>
    <w:rsid w:val="00C90450"/>
    <w:rsid w:val="00C969C6"/>
    <w:rsid w:val="00CA7861"/>
    <w:rsid w:val="00CC46F6"/>
    <w:rsid w:val="00CC69C8"/>
    <w:rsid w:val="00CE10C4"/>
    <w:rsid w:val="00CE3B0B"/>
    <w:rsid w:val="00CE7C8E"/>
    <w:rsid w:val="00D16029"/>
    <w:rsid w:val="00D20E79"/>
    <w:rsid w:val="00D224A8"/>
    <w:rsid w:val="00D34C8F"/>
    <w:rsid w:val="00D354F0"/>
    <w:rsid w:val="00D3681B"/>
    <w:rsid w:val="00D421D4"/>
    <w:rsid w:val="00D44786"/>
    <w:rsid w:val="00D50838"/>
    <w:rsid w:val="00D648B4"/>
    <w:rsid w:val="00D7171C"/>
    <w:rsid w:val="00D962C1"/>
    <w:rsid w:val="00D966B3"/>
    <w:rsid w:val="00DC0239"/>
    <w:rsid w:val="00DD203F"/>
    <w:rsid w:val="00DD324D"/>
    <w:rsid w:val="00DD431E"/>
    <w:rsid w:val="00DF623E"/>
    <w:rsid w:val="00E21ABC"/>
    <w:rsid w:val="00E33875"/>
    <w:rsid w:val="00E52760"/>
    <w:rsid w:val="00E57475"/>
    <w:rsid w:val="00E75566"/>
    <w:rsid w:val="00E758E2"/>
    <w:rsid w:val="00E76E35"/>
    <w:rsid w:val="00E9422D"/>
    <w:rsid w:val="00E94CD7"/>
    <w:rsid w:val="00EB4935"/>
    <w:rsid w:val="00ED0D38"/>
    <w:rsid w:val="00ED3A37"/>
    <w:rsid w:val="00F131AE"/>
    <w:rsid w:val="00F16FE6"/>
    <w:rsid w:val="00F17FB7"/>
    <w:rsid w:val="00F21B09"/>
    <w:rsid w:val="00F21C06"/>
    <w:rsid w:val="00F33B15"/>
    <w:rsid w:val="00F36FFD"/>
    <w:rsid w:val="00F43FA9"/>
    <w:rsid w:val="00F45FA4"/>
    <w:rsid w:val="00F52FC0"/>
    <w:rsid w:val="00F5355E"/>
    <w:rsid w:val="00F53B7F"/>
    <w:rsid w:val="00F75C78"/>
    <w:rsid w:val="00F823CD"/>
    <w:rsid w:val="00F918EE"/>
    <w:rsid w:val="00FC0905"/>
    <w:rsid w:val="00FC5BBB"/>
    <w:rsid w:val="00FC6899"/>
    <w:rsid w:val="00FD0721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40C045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9FE5-8D1F-4E81-9BC1-E2993179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6</cp:revision>
  <cp:lastPrinted>2022-04-14T05:45:00Z</cp:lastPrinted>
  <dcterms:created xsi:type="dcterms:W3CDTF">2025-12-23T04:38:00Z</dcterms:created>
  <dcterms:modified xsi:type="dcterms:W3CDTF">2026-02-20T04:01:00Z</dcterms:modified>
</cp:coreProperties>
</file>